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586E7" w14:textId="64BBB17D" w:rsidR="00E45731" w:rsidRPr="00C85707" w:rsidRDefault="008009DB" w:rsidP="00182B05">
      <w:pPr>
        <w:spacing w:after="0"/>
        <w:jc w:val="center"/>
        <w:rPr>
          <w:rFonts w:ascii="Times New Roman" w:eastAsia=".VnTime" w:hAnsi="Times New Roman" w:cs="Times New Roman"/>
          <w:b/>
          <w:sz w:val="24"/>
          <w:szCs w:val="24"/>
        </w:rPr>
      </w:pPr>
      <w:r w:rsidRPr="00C85707">
        <w:rPr>
          <w:rFonts w:ascii="Times New Roman" w:eastAsia=".VnTime" w:hAnsi="Times New Roman" w:cs="Times New Roman"/>
          <w:b/>
          <w:sz w:val="24"/>
          <w:szCs w:val="24"/>
        </w:rPr>
        <w:t>Phụ lục số</w:t>
      </w:r>
      <w:r w:rsidR="009F2527" w:rsidRPr="00C85707">
        <w:rPr>
          <w:rFonts w:ascii="Times New Roman" w:eastAsia=".VnTime" w:hAnsi="Times New Roman" w:cs="Times New Roman"/>
          <w:b/>
          <w:sz w:val="24"/>
          <w:szCs w:val="24"/>
        </w:rPr>
        <w:t xml:space="preserve"> </w:t>
      </w:r>
      <w:r w:rsidR="009D484D">
        <w:rPr>
          <w:rFonts w:ascii="Times New Roman" w:eastAsia=".VnTime" w:hAnsi="Times New Roman" w:cs="Times New Roman"/>
          <w:b/>
          <w:sz w:val="24"/>
          <w:szCs w:val="24"/>
        </w:rPr>
        <w:t>16</w:t>
      </w:r>
    </w:p>
    <w:p w14:paraId="02CD7EEE" w14:textId="30B990F5" w:rsidR="008009DB" w:rsidRPr="00C85707" w:rsidRDefault="00E45731" w:rsidP="00182B05">
      <w:pPr>
        <w:spacing w:after="0"/>
        <w:jc w:val="center"/>
        <w:rPr>
          <w:rFonts w:ascii="Times New Roman" w:eastAsia=".VnTime" w:hAnsi="Times New Roman" w:cs="Times New Roman"/>
          <w:b/>
          <w:sz w:val="24"/>
          <w:szCs w:val="24"/>
        </w:rPr>
      </w:pPr>
      <w:r w:rsidRPr="00C85707">
        <w:rPr>
          <w:rFonts w:ascii="Times New Roman" w:eastAsia=".VnTime" w:hAnsi="Times New Roman" w:cs="Times New Roman"/>
          <w:b/>
          <w:sz w:val="24"/>
          <w:szCs w:val="24"/>
        </w:rPr>
        <w:t>BÁO CÁO TÁC DỤNG CÓ HẠI CỦA</w:t>
      </w:r>
      <w:r w:rsidR="00BD58C0" w:rsidRPr="00C85707">
        <w:rPr>
          <w:rFonts w:ascii="Times New Roman" w:eastAsia=".VnTime" w:hAnsi="Times New Roman" w:cs="Times New Roman"/>
          <w:b/>
          <w:sz w:val="24"/>
          <w:szCs w:val="24"/>
        </w:rPr>
        <w:t xml:space="preserve"> SẢN PHẨM</w:t>
      </w:r>
      <w:r w:rsidRPr="00C85707">
        <w:rPr>
          <w:rFonts w:ascii="Times New Roman" w:eastAsia=".VnTime" w:hAnsi="Times New Roman" w:cs="Times New Roman"/>
          <w:b/>
          <w:sz w:val="24"/>
          <w:szCs w:val="24"/>
        </w:rPr>
        <w:t xml:space="preserve"> MỸ PHẨM</w:t>
      </w:r>
    </w:p>
    <w:p w14:paraId="0605F702" w14:textId="160D763B" w:rsidR="00137CB7" w:rsidRPr="00C85707" w:rsidRDefault="00137CB7" w:rsidP="00182B0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sv-SE"/>
        </w:rPr>
      </w:pPr>
      <w:r w:rsidRPr="00C85707">
        <w:rPr>
          <w:rFonts w:ascii="Times New Roman" w:eastAsia="Times New Roman" w:hAnsi="Times New Roman" w:cs="Times New Roman"/>
          <w:i/>
          <w:sz w:val="24"/>
          <w:szCs w:val="24"/>
          <w:lang w:val="sv-SE"/>
        </w:rPr>
        <w:t>(Ban hành kèm theo Nghị định số        /20   /NĐ-CP ngày   tháng   năm 20    của Chính phủ)</w:t>
      </w:r>
    </w:p>
    <w:p w14:paraId="715010C8" w14:textId="1D7D65D7" w:rsidR="00BD58C0" w:rsidRPr="00C85707" w:rsidRDefault="00CC5D01" w:rsidP="00182B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2A3AAA" wp14:editId="1701018C">
                <wp:simplePos x="0" y="0"/>
                <wp:positionH relativeFrom="column">
                  <wp:posOffset>1730375</wp:posOffset>
                </wp:positionH>
                <wp:positionV relativeFrom="paragraph">
                  <wp:posOffset>24342</wp:posOffset>
                </wp:positionV>
                <wp:extent cx="2362200" cy="0"/>
                <wp:effectExtent l="0" t="0" r="0" b="0"/>
                <wp:wrapNone/>
                <wp:docPr id="366450805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2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2671CD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6.25pt,1.9pt" to="322.2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" strokecolor="black [3040]"/>
            </w:pict>
          </mc:Fallback>
        </mc:AlternateContent>
      </w:r>
      <w:r w:rsidR="008009DB" w:rsidRPr="00C85707">
        <w:rPr>
          <w:rFonts w:ascii="Times New Roman" w:eastAsia=".VnTime" w:hAnsi="Times New Roman" w:cs="Times New Roman"/>
          <w:sz w:val="24"/>
          <w:szCs w:val="24"/>
        </w:rPr>
        <w:tab/>
      </w:r>
    </w:p>
    <w:tbl>
      <w:tblPr>
        <w:tblW w:w="9640" w:type="dxa"/>
        <w:tblInd w:w="-142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3"/>
        <w:gridCol w:w="6237"/>
      </w:tblGrid>
      <w:tr w:rsidR="00182B05" w:rsidRPr="00C85707" w14:paraId="0B008D89" w14:textId="77777777" w:rsidTr="00C12955">
        <w:tc>
          <w:tcPr>
            <w:tcW w:w="340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0B860" w14:textId="1E2AD322" w:rsidR="00BD58C0" w:rsidRPr="00C85707" w:rsidRDefault="006268CC" w:rsidP="00182B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70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BB8B086" wp14:editId="1F868910">
                      <wp:simplePos x="0" y="0"/>
                      <wp:positionH relativeFrom="column">
                        <wp:posOffset>814705</wp:posOffset>
                      </wp:positionH>
                      <wp:positionV relativeFrom="paragraph">
                        <wp:posOffset>233680</wp:posOffset>
                      </wp:positionV>
                      <wp:extent cx="429895" cy="0"/>
                      <wp:effectExtent l="0" t="0" r="0" b="0"/>
                      <wp:wrapNone/>
                      <wp:docPr id="108" name="Straight Connector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9895" cy="0"/>
                              </a:xfrm>
                              <a:prstGeom prst="line">
                                <a:avLst/>
                              </a:prstGeom>
                              <a:ln w="31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70A7C00" id="Straight Connector 108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4.15pt,18.4pt" to="98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" strokecolor="black [3040]" strokeweight=".25pt"/>
                  </w:pict>
                </mc:Fallback>
              </mc:AlternateContent>
            </w:r>
            <w:r w:rsidRPr="00C857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CƠ SỞ</w:t>
            </w:r>
            <w:r w:rsidR="00BD58C0" w:rsidRPr="00C8570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br/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E0E1E" w14:textId="77777777" w:rsidR="00BD58C0" w:rsidRPr="00C85707" w:rsidRDefault="00BD58C0" w:rsidP="00182B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70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D0354F" wp14:editId="5AFE30D3">
                      <wp:simplePos x="0" y="0"/>
                      <wp:positionH relativeFrom="column">
                        <wp:posOffset>834085</wp:posOffset>
                      </wp:positionH>
                      <wp:positionV relativeFrom="paragraph">
                        <wp:posOffset>422910</wp:posOffset>
                      </wp:positionV>
                      <wp:extent cx="2136039" cy="0"/>
                      <wp:effectExtent l="0" t="0" r="0" b="0"/>
                      <wp:wrapNone/>
                      <wp:docPr id="109" name="Straight Connector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6039" cy="0"/>
                              </a:xfrm>
                              <a:prstGeom prst="line">
                                <a:avLst/>
                              </a:prstGeom>
                              <a:ln w="31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D5F2246" id="Straight Connector 109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7pt,33.3pt" to="233.9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" strokecolor="black [3040]" strokeweight=".25pt"/>
                  </w:pict>
                </mc:Fallback>
              </mc:AlternateContent>
            </w:r>
            <w:r w:rsidRPr="00C8570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  <w:r w:rsidRPr="00C8570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br/>
              <w:t xml:space="preserve">Độc lập - Tự do - Hạnh phúc </w:t>
            </w:r>
          </w:p>
        </w:tc>
      </w:tr>
      <w:tr w:rsidR="00182B05" w:rsidRPr="00C85707" w14:paraId="50FED0A1" w14:textId="77777777" w:rsidTr="00C1295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0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2852E" w14:textId="319437BB" w:rsidR="00BD58C0" w:rsidRPr="00C85707" w:rsidRDefault="00BD58C0" w:rsidP="00182B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70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C0955" w14:textId="1D75F5C8" w:rsidR="00BD58C0" w:rsidRPr="00C85707" w:rsidRDefault="006268CC" w:rsidP="006268CC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70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(Địa danh)</w:t>
            </w:r>
            <w:r w:rsidR="00BD58C0" w:rsidRPr="00C8570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BD58C0" w:rsidRPr="00C8570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, ngày </w:t>
            </w:r>
            <w:r w:rsidR="00BD58C0" w:rsidRPr="00C857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...</w:t>
            </w:r>
            <w:r w:rsidR="00BD58C0" w:rsidRPr="00C8570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 tháng </w:t>
            </w:r>
            <w:r w:rsidR="00BD58C0" w:rsidRPr="00C857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...</w:t>
            </w:r>
            <w:r w:rsidR="00BD58C0" w:rsidRPr="00C8570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 năm </w:t>
            </w:r>
            <w:r w:rsidR="00BD58C0" w:rsidRPr="00C857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...</w:t>
            </w:r>
          </w:p>
        </w:tc>
      </w:tr>
    </w:tbl>
    <w:p w14:paraId="2ADDD906" w14:textId="1AB643B9" w:rsidR="008009DB" w:rsidRPr="00697847" w:rsidRDefault="008009DB" w:rsidP="00182B05">
      <w:pPr>
        <w:tabs>
          <w:tab w:val="left" w:pos="7920"/>
        </w:tabs>
        <w:spacing w:after="0" w:line="240" w:lineRule="auto"/>
        <w:jc w:val="both"/>
        <w:rPr>
          <w:rFonts w:ascii="Times New Roman" w:eastAsia=".VnTime" w:hAnsi="Times New Roman" w:cs="Times New Roman"/>
          <w:sz w:val="28"/>
          <w:szCs w:val="20"/>
          <w:lang w:val="pt-BR"/>
        </w:rPr>
      </w:pPr>
    </w:p>
    <w:p w14:paraId="3CDAF8D6" w14:textId="77777777" w:rsidR="00BD58C0" w:rsidRPr="00697847" w:rsidRDefault="00BD58C0" w:rsidP="00182B05">
      <w:pPr>
        <w:spacing w:after="0"/>
        <w:jc w:val="center"/>
        <w:rPr>
          <w:rFonts w:ascii="Times New Roman" w:eastAsia=".VnTime" w:hAnsi="Times New Roman" w:cs="Times New Roman"/>
          <w:b/>
          <w:sz w:val="28"/>
          <w:szCs w:val="20"/>
        </w:rPr>
      </w:pPr>
      <w:r w:rsidRPr="00697847">
        <w:rPr>
          <w:rFonts w:ascii="Times New Roman" w:eastAsia=".VnTime" w:hAnsi="Times New Roman" w:cs="Times New Roman"/>
          <w:b/>
          <w:sz w:val="28"/>
          <w:szCs w:val="20"/>
        </w:rPr>
        <w:t xml:space="preserve">BÁO CÁO </w:t>
      </w:r>
    </w:p>
    <w:p w14:paraId="67449221" w14:textId="303BCC6E" w:rsidR="00BD58C0" w:rsidRPr="00697847" w:rsidRDefault="00501536" w:rsidP="00182B05">
      <w:pPr>
        <w:spacing w:after="0"/>
        <w:jc w:val="center"/>
        <w:rPr>
          <w:rFonts w:ascii="Times New Roman" w:eastAsia=".VnTime" w:hAnsi="Times New Roman" w:cs="Times New Roman"/>
          <w:b/>
          <w:sz w:val="28"/>
          <w:szCs w:val="20"/>
        </w:rPr>
      </w:pPr>
      <w:r w:rsidRPr="00697847">
        <w:rPr>
          <w:rFonts w:ascii="Times New Roman" w:eastAsia=".VnTime" w:hAnsi="Times New Roman" w:cs="Times New Roman"/>
          <w:b/>
          <w:sz w:val="28"/>
          <w:szCs w:val="20"/>
        </w:rPr>
        <w:t>BIẾN CỐ BẤT LỢI NGHIÊM TRỌNG</w:t>
      </w:r>
      <w:r w:rsidR="00BD58C0" w:rsidRPr="00697847">
        <w:rPr>
          <w:rFonts w:ascii="Times New Roman" w:eastAsia=".VnTime" w:hAnsi="Times New Roman" w:cs="Times New Roman"/>
          <w:b/>
          <w:sz w:val="28"/>
          <w:szCs w:val="20"/>
        </w:rPr>
        <w:t xml:space="preserve"> CỦA SẢN PHẨM MỸ PHẨM</w:t>
      </w:r>
    </w:p>
    <w:p w14:paraId="6F333647" w14:textId="16F5E7FE" w:rsidR="00BD58C0" w:rsidRPr="00697847" w:rsidRDefault="00BD58C0" w:rsidP="00182B05">
      <w:pPr>
        <w:spacing w:after="0"/>
        <w:jc w:val="center"/>
        <w:rPr>
          <w:rFonts w:ascii="Times New Roman" w:eastAsia=".VnTime" w:hAnsi="Times New Roman" w:cs="Times New Roman"/>
          <w:b/>
          <w:sz w:val="24"/>
          <w:szCs w:val="20"/>
        </w:rPr>
      </w:pPr>
    </w:p>
    <w:p w14:paraId="6662F503" w14:textId="2B84006B" w:rsidR="00BD58C0" w:rsidRPr="00697847" w:rsidRDefault="00BD58C0" w:rsidP="00182B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697847">
        <w:rPr>
          <w:rFonts w:ascii="Times New Roman" w:eastAsia="Times New Roman" w:hAnsi="Times New Roman" w:cs="Times New Roman"/>
          <w:sz w:val="24"/>
          <w:szCs w:val="20"/>
        </w:rPr>
        <w:t>Kính gửi:  Bộ Y tế</w:t>
      </w:r>
    </w:p>
    <w:p w14:paraId="7D5E6C7F" w14:textId="5162C901" w:rsidR="00BD58C0" w:rsidRPr="00697847" w:rsidRDefault="00BD58C0" w:rsidP="00182B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val="pt-BR"/>
        </w:rPr>
      </w:pPr>
      <w:r w:rsidRPr="00697847">
        <w:rPr>
          <w:rFonts w:ascii="Times New Roman" w:eastAsia="Times New Roman" w:hAnsi="Times New Roman" w:cs="Times New Roman"/>
          <w:sz w:val="24"/>
          <w:szCs w:val="20"/>
        </w:rPr>
        <w:t xml:space="preserve">Địa chỉ: Số </w:t>
      </w:r>
      <w:r w:rsidRPr="00697847">
        <w:rPr>
          <w:rFonts w:ascii="Times New Roman" w:eastAsia="Times New Roman" w:hAnsi="Times New Roman" w:cs="Times New Roman"/>
          <w:sz w:val="24"/>
          <w:szCs w:val="20"/>
          <w:lang w:val="pt-BR"/>
        </w:rPr>
        <w:t>138A Giảng Võ, TP. Hà Nội</w:t>
      </w:r>
    </w:p>
    <w:p w14:paraId="75129ECC" w14:textId="77777777" w:rsidR="00BD58C0" w:rsidRPr="00697847" w:rsidRDefault="00BD58C0" w:rsidP="00182B05">
      <w:pPr>
        <w:spacing w:after="0"/>
        <w:jc w:val="center"/>
        <w:rPr>
          <w:rFonts w:ascii="Times New Roman" w:eastAsia=".VnTime" w:hAnsi="Times New Roman" w:cs="Times New Roman"/>
          <w:b/>
          <w:sz w:val="20"/>
          <w:szCs w:val="20"/>
        </w:rPr>
      </w:pPr>
    </w:p>
    <w:p w14:paraId="1E275E40" w14:textId="1E041EDC" w:rsidR="008009DB" w:rsidRPr="00697847" w:rsidRDefault="008009DB" w:rsidP="00697847">
      <w:pPr>
        <w:spacing w:after="0" w:line="240" w:lineRule="auto"/>
        <w:jc w:val="both"/>
        <w:outlineLvl w:val="5"/>
        <w:rPr>
          <w:rFonts w:ascii="Times New Roman" w:eastAsia=".VnTime" w:hAnsi="Times New Roman" w:cs="Times New Roman"/>
          <w:b/>
          <w:bCs/>
          <w:sz w:val="24"/>
          <w:szCs w:val="24"/>
          <w:lang w:val="en-GB" w:eastAsia="en-GB"/>
        </w:rPr>
      </w:pPr>
      <w:r w:rsidRPr="00697847">
        <w:rPr>
          <w:rFonts w:ascii="Times New Roman" w:eastAsia=".VnTime" w:hAnsi="Times New Roman" w:cs="Times New Roman"/>
          <w:b/>
          <w:bCs/>
          <w:sz w:val="24"/>
          <w:szCs w:val="24"/>
          <w:lang w:val="en-GB" w:eastAsia="en-GB"/>
        </w:rPr>
        <w:t xml:space="preserve">I. Thông tin về </w:t>
      </w:r>
      <w:r w:rsidR="00141EFD" w:rsidRPr="00697847">
        <w:rPr>
          <w:rFonts w:ascii="Times New Roman" w:eastAsia=".VnTime" w:hAnsi="Times New Roman" w:cs="Times New Roman"/>
          <w:b/>
          <w:bCs/>
          <w:sz w:val="24"/>
          <w:szCs w:val="24"/>
          <w:lang w:val="en-GB" w:eastAsia="en-GB"/>
        </w:rPr>
        <w:t>cơ sở</w:t>
      </w:r>
    </w:p>
    <w:tbl>
      <w:tblPr>
        <w:tblW w:w="9468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2507"/>
        <w:gridCol w:w="3138"/>
      </w:tblGrid>
      <w:tr w:rsidR="00182B05" w:rsidRPr="00697847" w14:paraId="2E587125" w14:textId="77777777" w:rsidTr="00B473D8">
        <w:trPr>
          <w:jc w:val="center"/>
        </w:trPr>
        <w:tc>
          <w:tcPr>
            <w:tcW w:w="38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5783C1" w14:textId="445C0F5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eastAsia="en-GB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 xml:space="preserve">Tên và địa chỉ của </w:t>
            </w:r>
            <w:r w:rsidR="00141EFD"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>cơ sở</w:t>
            </w:r>
          </w:p>
        </w:tc>
        <w:tc>
          <w:tcPr>
            <w:tcW w:w="5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668065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182B05" w:rsidRPr="00697847" w14:paraId="6DFA4B6F" w14:textId="77777777" w:rsidTr="00B473D8">
        <w:trPr>
          <w:cantSplit/>
          <w:jc w:val="center"/>
        </w:trPr>
        <w:tc>
          <w:tcPr>
            <w:tcW w:w="38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F952BD" w14:textId="2A6B6C39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>Tên và chức danh người báo</w:t>
            </w:r>
            <w:r w:rsidR="00C62A4E"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 xml:space="preserve"> cáo</w:t>
            </w:r>
          </w:p>
        </w:tc>
        <w:tc>
          <w:tcPr>
            <w:tcW w:w="5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E7DC47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en-GB" w:eastAsia="en-GB"/>
              </w:rPr>
            </w:pPr>
          </w:p>
        </w:tc>
      </w:tr>
      <w:tr w:rsidR="00182B05" w:rsidRPr="00697847" w14:paraId="5E981A4A" w14:textId="77777777" w:rsidTr="00B473D8">
        <w:trPr>
          <w:cantSplit/>
          <w:jc w:val="center"/>
        </w:trPr>
        <w:tc>
          <w:tcPr>
            <w:tcW w:w="38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2CD1A5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>Số điện thoại:</w:t>
            </w:r>
          </w:p>
        </w:tc>
        <w:tc>
          <w:tcPr>
            <w:tcW w:w="25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736534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>Fax:</w:t>
            </w:r>
          </w:p>
        </w:tc>
        <w:tc>
          <w:tcPr>
            <w:tcW w:w="31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FE79EC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en-GB" w:eastAsia="en-GB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>Email:</w:t>
            </w:r>
          </w:p>
        </w:tc>
      </w:tr>
    </w:tbl>
    <w:p w14:paraId="0C3574A2" w14:textId="77777777" w:rsidR="008009DB" w:rsidRPr="00697847" w:rsidRDefault="008009DB" w:rsidP="00697847">
      <w:pPr>
        <w:tabs>
          <w:tab w:val="left" w:pos="900"/>
        </w:tabs>
        <w:spacing w:after="0" w:line="240" w:lineRule="auto"/>
        <w:jc w:val="both"/>
        <w:outlineLvl w:val="5"/>
        <w:rPr>
          <w:rFonts w:ascii="Times New Roman" w:eastAsia=".VnTime" w:hAnsi="Times New Roman" w:cs="Times New Roman"/>
          <w:sz w:val="24"/>
          <w:szCs w:val="24"/>
          <w:lang w:val="en-GB" w:eastAsia="en-GB"/>
        </w:rPr>
      </w:pPr>
    </w:p>
    <w:p w14:paraId="79C825F7" w14:textId="63A18DC2" w:rsidR="008009DB" w:rsidRPr="00697847" w:rsidRDefault="008009DB" w:rsidP="00697847">
      <w:pPr>
        <w:spacing w:after="0" w:line="240" w:lineRule="auto"/>
        <w:jc w:val="both"/>
        <w:outlineLvl w:val="5"/>
        <w:rPr>
          <w:rFonts w:ascii="Times New Roman" w:eastAsia=".VnTime" w:hAnsi="Times New Roman" w:cs="Times New Roman"/>
          <w:b/>
          <w:sz w:val="24"/>
          <w:szCs w:val="24"/>
          <w:lang w:val="en-GB" w:eastAsia="en-GB"/>
        </w:rPr>
      </w:pPr>
      <w:r w:rsidRPr="00697847">
        <w:rPr>
          <w:rFonts w:ascii="Times New Roman" w:eastAsia=".VnTime" w:hAnsi="Times New Roman" w:cs="Times New Roman"/>
          <w:b/>
          <w:sz w:val="24"/>
          <w:szCs w:val="24"/>
          <w:lang w:val="en-GB" w:eastAsia="en-GB"/>
        </w:rPr>
        <w:t>II. Thông tin sản phẩm</w:t>
      </w:r>
      <w:r w:rsidR="00F17BEF" w:rsidRPr="00697847">
        <w:rPr>
          <w:rFonts w:ascii="Times New Roman" w:eastAsia=".VnTime" w:hAnsi="Times New Roman" w:cs="Times New Roman"/>
          <w:b/>
          <w:sz w:val="24"/>
          <w:szCs w:val="24"/>
          <w:lang w:val="en-GB" w:eastAsia="en-GB"/>
        </w:rPr>
        <w:t xml:space="preserve"> mỹ phẩm</w:t>
      </w:r>
    </w:p>
    <w:tbl>
      <w:tblPr>
        <w:tblW w:w="9392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4106"/>
        <w:gridCol w:w="5286"/>
      </w:tblGrid>
      <w:tr w:rsidR="00182B05" w:rsidRPr="00697847" w14:paraId="097EACEB" w14:textId="77777777" w:rsidTr="00B473D8">
        <w:trPr>
          <w:cantSplit/>
          <w:jc w:val="center"/>
        </w:trPr>
        <w:tc>
          <w:tcPr>
            <w:tcW w:w="41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658100" w14:textId="60381C46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en-GB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  <w:lang w:val="en-GB"/>
              </w:rPr>
              <w:t>Tên sản phẩ</w:t>
            </w:r>
            <w:r w:rsidR="00F12AD8" w:rsidRPr="00697847">
              <w:rPr>
                <w:rFonts w:ascii="Times New Roman" w:eastAsia=".VnTime" w:hAnsi="Times New Roman" w:cs="Times New Roman"/>
                <w:sz w:val="24"/>
                <w:szCs w:val="24"/>
                <w:lang w:val="en-GB"/>
              </w:rPr>
              <w:t xml:space="preserve">m </w:t>
            </w:r>
          </w:p>
        </w:tc>
        <w:tc>
          <w:tcPr>
            <w:tcW w:w="5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6B67EC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en-GB" w:eastAsia="en-GB"/>
              </w:rPr>
            </w:pPr>
          </w:p>
        </w:tc>
      </w:tr>
      <w:tr w:rsidR="00824BA0" w:rsidRPr="00697847" w14:paraId="7C9BD260" w14:textId="77777777" w:rsidTr="00B473D8">
        <w:trPr>
          <w:cantSplit/>
          <w:jc w:val="center"/>
        </w:trPr>
        <w:tc>
          <w:tcPr>
            <w:tcW w:w="41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EB24E2" w14:textId="10C9649A" w:rsidR="00824BA0" w:rsidRPr="00697847" w:rsidRDefault="00824BA0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en-GB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  <w:lang w:val="en-GB"/>
              </w:rPr>
              <w:t>Mã số công bố</w:t>
            </w:r>
          </w:p>
        </w:tc>
        <w:tc>
          <w:tcPr>
            <w:tcW w:w="5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F2A474" w14:textId="77777777" w:rsidR="00824BA0" w:rsidRPr="00697847" w:rsidRDefault="00824BA0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en-GB" w:eastAsia="en-GB"/>
              </w:rPr>
            </w:pPr>
          </w:p>
        </w:tc>
      </w:tr>
      <w:tr w:rsidR="00182B05" w:rsidRPr="00697847" w14:paraId="70D6EDEA" w14:textId="77777777" w:rsidTr="00B473D8">
        <w:trPr>
          <w:cantSplit/>
          <w:jc w:val="center"/>
        </w:trPr>
        <w:tc>
          <w:tcPr>
            <w:tcW w:w="41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B446A1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>Dạng sản phẩm</w:t>
            </w:r>
            <w:r w:rsidR="00D37C25"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 xml:space="preserve"> </w:t>
            </w:r>
            <w:r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>/ mục đích sử dụng</w:t>
            </w:r>
          </w:p>
        </w:tc>
        <w:tc>
          <w:tcPr>
            <w:tcW w:w="5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067C30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en-GB" w:eastAsia="en-GB"/>
              </w:rPr>
            </w:pPr>
          </w:p>
        </w:tc>
      </w:tr>
      <w:tr w:rsidR="00182B05" w:rsidRPr="00697847" w14:paraId="7D42E424" w14:textId="77777777" w:rsidTr="00B473D8">
        <w:trPr>
          <w:cantSplit/>
          <w:jc w:val="center"/>
        </w:trPr>
        <w:tc>
          <w:tcPr>
            <w:tcW w:w="41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7217DC" w14:textId="0C49B35A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 xml:space="preserve">Tên </w:t>
            </w:r>
            <w:r w:rsidR="00D01BA8"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>cơ sở</w:t>
            </w:r>
            <w:r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 xml:space="preserve"> sản xuất</w:t>
            </w:r>
            <w:r w:rsidR="00D37C25"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 xml:space="preserve"> </w:t>
            </w:r>
            <w:r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>/ xuất xứ</w:t>
            </w:r>
          </w:p>
        </w:tc>
        <w:tc>
          <w:tcPr>
            <w:tcW w:w="5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09F684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182B05" w:rsidRPr="00697847" w14:paraId="56E105C4" w14:textId="77777777" w:rsidTr="00B473D8">
        <w:trPr>
          <w:cantSplit/>
          <w:trHeight w:val="170"/>
          <w:jc w:val="center"/>
        </w:trPr>
        <w:tc>
          <w:tcPr>
            <w:tcW w:w="41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373BA5" w14:textId="6142517B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>Ngày sản xuấ</w:t>
            </w:r>
            <w:r w:rsidR="00C65209"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 xml:space="preserve">t, </w:t>
            </w:r>
            <w:r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>hạn dùng</w:t>
            </w:r>
          </w:p>
        </w:tc>
        <w:tc>
          <w:tcPr>
            <w:tcW w:w="5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F7DCDF" w14:textId="77777777" w:rsidR="008009DB" w:rsidRPr="00697847" w:rsidRDefault="008009DB" w:rsidP="00697847">
            <w:pPr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</w:rPr>
            </w:pPr>
          </w:p>
        </w:tc>
      </w:tr>
      <w:tr w:rsidR="00182B05" w:rsidRPr="00697847" w14:paraId="0A035B45" w14:textId="77777777" w:rsidTr="00B473D8">
        <w:trPr>
          <w:cantSplit/>
          <w:jc w:val="center"/>
        </w:trPr>
        <w:tc>
          <w:tcPr>
            <w:tcW w:w="41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7173C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>Số lô</w:t>
            </w:r>
          </w:p>
        </w:tc>
        <w:tc>
          <w:tcPr>
            <w:tcW w:w="5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3302E8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en-GB" w:eastAsia="en-GB"/>
              </w:rPr>
            </w:pPr>
          </w:p>
        </w:tc>
      </w:tr>
    </w:tbl>
    <w:p w14:paraId="3DD12981" w14:textId="77777777" w:rsidR="008009DB" w:rsidRPr="00697847" w:rsidRDefault="008009DB" w:rsidP="00697847">
      <w:pPr>
        <w:tabs>
          <w:tab w:val="left" w:pos="900"/>
          <w:tab w:val="left" w:pos="6300"/>
        </w:tabs>
        <w:spacing w:after="0" w:line="240" w:lineRule="auto"/>
        <w:jc w:val="both"/>
        <w:outlineLvl w:val="6"/>
        <w:rPr>
          <w:rFonts w:ascii="Times New Roman" w:eastAsia=".VnTime" w:hAnsi="Times New Roman" w:cs="Times New Roman"/>
          <w:b/>
          <w:bCs/>
          <w:sz w:val="24"/>
          <w:szCs w:val="24"/>
          <w:lang w:val="en-GB" w:eastAsia="en-GB"/>
        </w:rPr>
      </w:pPr>
    </w:p>
    <w:p w14:paraId="1C31FFA0" w14:textId="05773B92" w:rsidR="008009DB" w:rsidRPr="00697847" w:rsidRDefault="009036C0" w:rsidP="00697847">
      <w:pPr>
        <w:spacing w:after="0" w:line="240" w:lineRule="auto"/>
        <w:jc w:val="both"/>
        <w:outlineLvl w:val="6"/>
        <w:rPr>
          <w:rFonts w:ascii="Times New Roman" w:eastAsia=".VnTime" w:hAnsi="Times New Roman" w:cs="Times New Roman"/>
          <w:b/>
          <w:bCs/>
          <w:sz w:val="24"/>
          <w:szCs w:val="24"/>
          <w:lang w:val="en-GB" w:eastAsia="en-GB"/>
        </w:rPr>
      </w:pPr>
      <w:r w:rsidRPr="00697847">
        <w:rPr>
          <w:rFonts w:ascii="Times New Roman" w:eastAsia=".VnTime" w:hAnsi="Times New Roman" w:cs="Times New Roman"/>
          <w:b/>
          <w:bCs/>
          <w:sz w:val="24"/>
          <w:szCs w:val="24"/>
          <w:lang w:val="en-GB" w:eastAsia="en-GB"/>
        </w:rPr>
        <w:t>III. Báo cáo</w:t>
      </w:r>
      <w:r w:rsidR="008009DB" w:rsidRPr="00697847">
        <w:rPr>
          <w:rFonts w:ascii="Times New Roman" w:eastAsia=".VnTime" w:hAnsi="Times New Roman" w:cs="Times New Roman"/>
          <w:b/>
          <w:bCs/>
          <w:sz w:val="24"/>
          <w:szCs w:val="24"/>
          <w:lang w:val="en-GB" w:eastAsia="en-GB"/>
        </w:rPr>
        <w:t xml:space="preserve"> chi tiết</w:t>
      </w:r>
      <w:r w:rsidRPr="00697847">
        <w:rPr>
          <w:rFonts w:ascii="Times New Roman" w:eastAsia=".VnTime" w:hAnsi="Times New Roman" w:cs="Times New Roman"/>
          <w:b/>
          <w:bCs/>
          <w:sz w:val="24"/>
          <w:szCs w:val="24"/>
          <w:lang w:val="en-GB" w:eastAsia="en-GB"/>
        </w:rPr>
        <w:t xml:space="preserve"> biến cố bất lợi nghiêm trọng</w:t>
      </w:r>
    </w:p>
    <w:tbl>
      <w:tblPr>
        <w:tblW w:w="9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263"/>
        <w:gridCol w:w="1157"/>
        <w:gridCol w:w="3573"/>
      </w:tblGrid>
      <w:tr w:rsidR="00182B05" w:rsidRPr="00697847" w14:paraId="3C0447C6" w14:textId="77777777" w:rsidTr="00B473D8">
        <w:trPr>
          <w:jc w:val="center"/>
        </w:trPr>
        <w:tc>
          <w:tcPr>
            <w:tcW w:w="453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2854B9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  <w:t>Tên người sử dụng</w:t>
            </w:r>
          </w:p>
        </w:tc>
        <w:tc>
          <w:tcPr>
            <w:tcW w:w="473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470E81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fr-FR" w:eastAsia="en-GB"/>
              </w:rPr>
            </w:pPr>
          </w:p>
        </w:tc>
      </w:tr>
      <w:tr w:rsidR="00182B05" w:rsidRPr="00697847" w14:paraId="6F840B6D" w14:textId="77777777" w:rsidTr="00B473D8">
        <w:trPr>
          <w:jc w:val="center"/>
        </w:trPr>
        <w:tc>
          <w:tcPr>
            <w:tcW w:w="453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4259C3" w14:textId="75E631BE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  <w:t xml:space="preserve">Số </w:t>
            </w:r>
            <w:r w:rsidR="00D37C25" w:rsidRPr="00697847"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  <w:t xml:space="preserve">căn cước </w:t>
            </w:r>
            <w:r w:rsidRPr="00697847"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  <w:t>hoặc hộ chiếu</w:t>
            </w:r>
          </w:p>
        </w:tc>
        <w:tc>
          <w:tcPr>
            <w:tcW w:w="473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A57B9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fr-FR" w:eastAsia="en-GB"/>
              </w:rPr>
            </w:pPr>
          </w:p>
        </w:tc>
      </w:tr>
      <w:tr w:rsidR="00182B05" w:rsidRPr="00697847" w14:paraId="5C26A756" w14:textId="77777777" w:rsidTr="00B473D8">
        <w:trPr>
          <w:jc w:val="center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B74FC8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>Tuổi</w:t>
            </w:r>
          </w:p>
        </w:tc>
        <w:tc>
          <w:tcPr>
            <w:tcW w:w="2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7C76D0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11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E6C428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>Giới tính</w:t>
            </w:r>
          </w:p>
        </w:tc>
        <w:tc>
          <w:tcPr>
            <w:tcW w:w="35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000E05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en-GB" w:eastAsia="en-GB"/>
              </w:rPr>
            </w:pPr>
          </w:p>
        </w:tc>
      </w:tr>
      <w:tr w:rsidR="00182B05" w:rsidRPr="00697847" w14:paraId="158B2361" w14:textId="77777777" w:rsidTr="00B27A50">
        <w:trPr>
          <w:cantSplit/>
          <w:trHeight w:val="278"/>
          <w:jc w:val="center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E800F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  <w:t>Tôn giáo/Quốc tịch</w:t>
            </w:r>
          </w:p>
        </w:tc>
        <w:tc>
          <w:tcPr>
            <w:tcW w:w="699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B395EB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</w:pPr>
          </w:p>
        </w:tc>
      </w:tr>
      <w:tr w:rsidR="00182B05" w:rsidRPr="00697847" w14:paraId="5E9B5E81" w14:textId="77777777" w:rsidTr="00B473D8">
        <w:trPr>
          <w:jc w:val="center"/>
        </w:trPr>
        <w:tc>
          <w:tcPr>
            <w:tcW w:w="453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D8ECE6" w14:textId="57742FD2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  <w:t>Thời gian xuất hiện</w:t>
            </w:r>
            <w:r w:rsidR="00F26B60" w:rsidRPr="00697847"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  <w:t xml:space="preserve"> biến cố</w:t>
            </w:r>
            <w:r w:rsidRPr="00697847"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  <w:t xml:space="preserve"> bất lợi</w:t>
            </w:r>
          </w:p>
        </w:tc>
        <w:tc>
          <w:tcPr>
            <w:tcW w:w="473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04F0EC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fr-FR" w:eastAsia="en-GB"/>
              </w:rPr>
            </w:pPr>
          </w:p>
        </w:tc>
      </w:tr>
      <w:tr w:rsidR="00182B05" w:rsidRPr="00697847" w14:paraId="13DF2C6B" w14:textId="77777777" w:rsidTr="00B27A50">
        <w:trPr>
          <w:cantSplit/>
          <w:trHeight w:val="917"/>
          <w:jc w:val="center"/>
        </w:trPr>
        <w:tc>
          <w:tcPr>
            <w:tcW w:w="9261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8573BA" w14:textId="10ADCFE1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  <w:t xml:space="preserve">Mô tả tác dụng bất lợi (đính kèm bản mô tả </w:t>
            </w:r>
            <w:r w:rsidR="00F26B60" w:rsidRPr="00697847"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  <w:t>biến cố</w:t>
            </w:r>
            <w:r w:rsidRPr="00697847"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  <w:t xml:space="preserve"> bất lợi nếu cần thiết)</w:t>
            </w:r>
          </w:p>
          <w:p w14:paraId="5FB55985" w14:textId="08ABFFAD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  <w:t xml:space="preserve">Thời gian giữa lần dùng sản phẩm cuối cùng và thời điểm xuất hiện </w:t>
            </w:r>
            <w:r w:rsidR="00CA2019" w:rsidRPr="00697847"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  <w:t>biến cố</w:t>
            </w:r>
            <w:r w:rsidRPr="00697847"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  <w:t xml:space="preserve"> bất lợi:</w:t>
            </w:r>
          </w:p>
          <w:p w14:paraId="4B3830F0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  <w:t>___ phút ___giờ _ ngày</w:t>
            </w:r>
          </w:p>
          <w:p w14:paraId="45BA3710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  <w:t>Sản phẩm đã được sử dụng như thế nào:</w:t>
            </w:r>
          </w:p>
        </w:tc>
      </w:tr>
      <w:tr w:rsidR="00182B05" w:rsidRPr="00697847" w14:paraId="0F2F69E1" w14:textId="77777777" w:rsidTr="00B473D8">
        <w:trPr>
          <w:trHeight w:val="530"/>
          <w:jc w:val="center"/>
        </w:trPr>
        <w:tc>
          <w:tcPr>
            <w:tcW w:w="453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B7C2E9" w14:textId="28EAF56C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  <w:t xml:space="preserve">Người sử dụng có phải nhập viện vì </w:t>
            </w:r>
            <w:r w:rsidR="002242BD" w:rsidRPr="00697847"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  <w:t>biến cố</w:t>
            </w:r>
            <w:r w:rsidRPr="00697847"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  <w:t xml:space="preserve"> bất lợi không?</w:t>
            </w:r>
          </w:p>
        </w:tc>
        <w:tc>
          <w:tcPr>
            <w:tcW w:w="473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BD4DC4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  <w:t># Có # Không</w:t>
            </w:r>
          </w:p>
          <w:p w14:paraId="585D5269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en-GB" w:eastAsia="en-GB"/>
              </w:rPr>
            </w:pPr>
          </w:p>
        </w:tc>
      </w:tr>
      <w:tr w:rsidR="00182B05" w:rsidRPr="00697847" w14:paraId="4524564A" w14:textId="77777777" w:rsidTr="00B473D8">
        <w:trPr>
          <w:cantSplit/>
          <w:trHeight w:val="557"/>
          <w:jc w:val="center"/>
        </w:trPr>
        <w:tc>
          <w:tcPr>
            <w:tcW w:w="453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14:paraId="28FD8726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>Người sử dụng có phải điều trị y tế không?</w:t>
            </w:r>
          </w:p>
        </w:tc>
        <w:tc>
          <w:tcPr>
            <w:tcW w:w="4730" w:type="dxa"/>
            <w:gridSpan w:val="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21368F4E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># Có # Không</w:t>
            </w:r>
          </w:p>
        </w:tc>
      </w:tr>
      <w:tr w:rsidR="00182B05" w:rsidRPr="00697847" w14:paraId="4A0F3C3E" w14:textId="77777777" w:rsidTr="00B27A50">
        <w:trPr>
          <w:cantSplit/>
          <w:trHeight w:val="557"/>
          <w:jc w:val="center"/>
        </w:trPr>
        <w:tc>
          <w:tcPr>
            <w:tcW w:w="9261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0F1C24" w14:textId="76BBFD8B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>Kết quả # Đã hồi phụ</w:t>
            </w:r>
            <w:r w:rsidR="00BD2673">
              <w:rPr>
                <w:rFonts w:ascii="Times New Roman" w:eastAsia=".VnTime" w:hAnsi="Times New Roman" w:cs="Times New Roman"/>
                <w:sz w:val="24"/>
                <w:szCs w:val="24"/>
              </w:rPr>
              <w:t>c (</w:t>
            </w:r>
            <w:r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>Ngày:_______ ) # Tử vong (Ngày: _______)</w:t>
            </w:r>
          </w:p>
          <w:p w14:paraId="44B760F4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># Vẫn chưa hồi phục # Không biết</w:t>
            </w:r>
          </w:p>
        </w:tc>
      </w:tr>
      <w:tr w:rsidR="00182B05" w:rsidRPr="00697847" w14:paraId="6747C201" w14:textId="77777777" w:rsidTr="00B27A50">
        <w:trPr>
          <w:jc w:val="center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86FAED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>Nguồn cung cấp báo cáo</w:t>
            </w:r>
          </w:p>
        </w:tc>
        <w:tc>
          <w:tcPr>
            <w:tcW w:w="699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674179" w14:textId="1D3B5F29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># Chuyên gia y tế (đề nghị ghi rõ) # Khách hàng # Nguồn khác (đề nghị ghi rõ)</w:t>
            </w:r>
          </w:p>
        </w:tc>
      </w:tr>
    </w:tbl>
    <w:p w14:paraId="46EA94BA" w14:textId="77777777" w:rsidR="008009DB" w:rsidRPr="00697847" w:rsidRDefault="008009DB" w:rsidP="00697847">
      <w:pPr>
        <w:tabs>
          <w:tab w:val="left" w:pos="900"/>
        </w:tabs>
        <w:spacing w:after="0" w:line="240" w:lineRule="auto"/>
        <w:jc w:val="both"/>
        <w:rPr>
          <w:rFonts w:ascii="Times New Roman" w:eastAsia=".VnTime" w:hAnsi="Times New Roman" w:cs="Times New Roman"/>
          <w:sz w:val="24"/>
          <w:szCs w:val="24"/>
        </w:rPr>
      </w:pPr>
    </w:p>
    <w:tbl>
      <w:tblPr>
        <w:tblW w:w="9660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5"/>
        <w:gridCol w:w="5735"/>
      </w:tblGrid>
      <w:tr w:rsidR="005D5E8B" w:rsidRPr="00697847" w14:paraId="30C4EEFD" w14:textId="77777777" w:rsidTr="00DE137A">
        <w:trPr>
          <w:trHeight w:val="933"/>
        </w:trPr>
        <w:tc>
          <w:tcPr>
            <w:tcW w:w="39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39329" w14:textId="77777777" w:rsidR="005D5E8B" w:rsidRPr="00697847" w:rsidRDefault="005D5E8B" w:rsidP="00C85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84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3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91EE2" w14:textId="77777777" w:rsidR="00544041" w:rsidRDefault="005D5E8B" w:rsidP="00C85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8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NGƯỜI ĐẠI DIỆN THEO PHÁP LUẬT/ </w:t>
            </w:r>
          </w:p>
          <w:p w14:paraId="0B916CEE" w14:textId="3699665F" w:rsidR="005D5E8B" w:rsidRPr="00697847" w:rsidRDefault="005D5E8B" w:rsidP="00C85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8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NGƯỜI ĐƯỢC ỦY QUYỀN</w:t>
            </w:r>
          </w:p>
          <w:p w14:paraId="650CA28D" w14:textId="77777777" w:rsidR="005D5E8B" w:rsidRPr="00697847" w:rsidRDefault="005D5E8B" w:rsidP="00C85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84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(Ký, ghi rõ họ tên, chức danh và đóng dấu (nếu có))</w:t>
            </w:r>
          </w:p>
        </w:tc>
      </w:tr>
    </w:tbl>
    <w:p w14:paraId="305880C8" w14:textId="76F923E9" w:rsidR="00B450B5" w:rsidRPr="00697847" w:rsidRDefault="00B450B5" w:rsidP="00594F1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sectPr w:rsidR="00B450B5" w:rsidRPr="00697847" w:rsidSect="00594F1D">
      <w:headerReference w:type="default" r:id="rId8"/>
      <w:footerReference w:type="default" r:id="rId9"/>
      <w:pgSz w:w="11907" w:h="16839" w:code="9"/>
      <w:pgMar w:top="993" w:right="1134" w:bottom="1134" w:left="1701" w:header="567" w:footer="56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FB232" w14:textId="77777777" w:rsidR="00B76087" w:rsidRPr="00697847" w:rsidRDefault="00B76087" w:rsidP="00936D0E">
      <w:pPr>
        <w:spacing w:after="0" w:line="240" w:lineRule="auto"/>
        <w:rPr>
          <w:sz w:val="16"/>
          <w:szCs w:val="16"/>
        </w:rPr>
      </w:pPr>
      <w:r w:rsidRPr="00697847">
        <w:rPr>
          <w:sz w:val="16"/>
          <w:szCs w:val="16"/>
        </w:rPr>
        <w:separator/>
      </w:r>
    </w:p>
  </w:endnote>
  <w:endnote w:type="continuationSeparator" w:id="0">
    <w:p w14:paraId="744C2631" w14:textId="77777777" w:rsidR="00B76087" w:rsidRPr="00697847" w:rsidRDefault="00B76087" w:rsidP="00936D0E">
      <w:pPr>
        <w:spacing w:after="0" w:line="240" w:lineRule="auto"/>
        <w:rPr>
          <w:sz w:val="16"/>
          <w:szCs w:val="16"/>
        </w:rPr>
      </w:pPr>
      <w:r w:rsidRPr="00697847">
        <w:rPr>
          <w:sz w:val="16"/>
          <w:szCs w:val="16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Arial">
    <w:altName w:val="Calibri"/>
    <w:charset w:val="00"/>
    <w:family w:val="swiss"/>
    <w:pitch w:val="variable"/>
    <w:sig w:usb0="00000007" w:usb1="00000000" w:usb2="00000000" w:usb3="00000000" w:csb0="000000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ArialH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7A219" w14:textId="77777777" w:rsidR="00647833" w:rsidRPr="00697847" w:rsidRDefault="00647833" w:rsidP="00200512">
    <w:pPr>
      <w:pStyle w:val="Footer"/>
      <w:jc w:val="center"/>
      <w:rPr>
        <w:rFonts w:ascii="Times New Roman" w:hAnsi="Times New Roman" w:cs="Times New Roman"/>
        <w:sz w:val="20"/>
        <w:szCs w:val="20"/>
      </w:rPr>
    </w:pPr>
  </w:p>
  <w:p w14:paraId="43529ED4" w14:textId="77777777" w:rsidR="00647833" w:rsidRPr="00697847" w:rsidRDefault="00647833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F9F67" w14:textId="77777777" w:rsidR="00B76087" w:rsidRPr="00697847" w:rsidRDefault="00B76087" w:rsidP="00936D0E">
      <w:pPr>
        <w:spacing w:after="0" w:line="240" w:lineRule="auto"/>
        <w:rPr>
          <w:sz w:val="16"/>
          <w:szCs w:val="16"/>
        </w:rPr>
      </w:pPr>
      <w:r w:rsidRPr="00697847">
        <w:rPr>
          <w:sz w:val="16"/>
          <w:szCs w:val="16"/>
        </w:rPr>
        <w:separator/>
      </w:r>
    </w:p>
  </w:footnote>
  <w:footnote w:type="continuationSeparator" w:id="0">
    <w:p w14:paraId="1A0B35EB" w14:textId="77777777" w:rsidR="00B76087" w:rsidRPr="00697847" w:rsidRDefault="00B76087" w:rsidP="00936D0E">
      <w:pPr>
        <w:spacing w:after="0" w:line="240" w:lineRule="auto"/>
        <w:rPr>
          <w:sz w:val="16"/>
          <w:szCs w:val="16"/>
        </w:rPr>
      </w:pPr>
      <w:r w:rsidRPr="00697847">
        <w:rPr>
          <w:sz w:val="16"/>
          <w:szCs w:val="16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13417689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74AFDA56" w14:textId="37B9E7C5" w:rsidR="00647833" w:rsidRPr="00697847" w:rsidRDefault="00647833">
        <w:pPr>
          <w:pStyle w:val="Head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69784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697847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69784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94F1D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697847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19580B2F" w14:textId="77777777" w:rsidR="00647833" w:rsidRPr="00697847" w:rsidRDefault="00647833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A17B7"/>
    <w:multiLevelType w:val="hybridMultilevel"/>
    <w:tmpl w:val="7846B28E"/>
    <w:lvl w:ilvl="0" w:tplc="41CEEB5A">
      <w:start w:val="1"/>
      <w:numFmt w:val="decimal"/>
      <w:lvlText w:val="%1."/>
      <w:lvlJc w:val="left"/>
      <w:pPr>
        <w:ind w:left="14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9" w:hanging="360"/>
      </w:pPr>
    </w:lvl>
    <w:lvl w:ilvl="2" w:tplc="0409001B" w:tentative="1">
      <w:start w:val="1"/>
      <w:numFmt w:val="lowerRoman"/>
      <w:lvlText w:val="%3."/>
      <w:lvlJc w:val="right"/>
      <w:pPr>
        <w:ind w:left="2929" w:hanging="180"/>
      </w:pPr>
    </w:lvl>
    <w:lvl w:ilvl="3" w:tplc="0409000F" w:tentative="1">
      <w:start w:val="1"/>
      <w:numFmt w:val="decimal"/>
      <w:lvlText w:val="%4."/>
      <w:lvlJc w:val="left"/>
      <w:pPr>
        <w:ind w:left="3649" w:hanging="360"/>
      </w:pPr>
    </w:lvl>
    <w:lvl w:ilvl="4" w:tplc="04090019" w:tentative="1">
      <w:start w:val="1"/>
      <w:numFmt w:val="lowerLetter"/>
      <w:lvlText w:val="%5."/>
      <w:lvlJc w:val="left"/>
      <w:pPr>
        <w:ind w:left="4369" w:hanging="360"/>
      </w:pPr>
    </w:lvl>
    <w:lvl w:ilvl="5" w:tplc="0409001B" w:tentative="1">
      <w:start w:val="1"/>
      <w:numFmt w:val="lowerRoman"/>
      <w:lvlText w:val="%6."/>
      <w:lvlJc w:val="right"/>
      <w:pPr>
        <w:ind w:left="5089" w:hanging="180"/>
      </w:pPr>
    </w:lvl>
    <w:lvl w:ilvl="6" w:tplc="0409000F" w:tentative="1">
      <w:start w:val="1"/>
      <w:numFmt w:val="decimal"/>
      <w:lvlText w:val="%7."/>
      <w:lvlJc w:val="left"/>
      <w:pPr>
        <w:ind w:left="5809" w:hanging="360"/>
      </w:pPr>
    </w:lvl>
    <w:lvl w:ilvl="7" w:tplc="04090019" w:tentative="1">
      <w:start w:val="1"/>
      <w:numFmt w:val="lowerLetter"/>
      <w:lvlText w:val="%8."/>
      <w:lvlJc w:val="left"/>
      <w:pPr>
        <w:ind w:left="6529" w:hanging="360"/>
      </w:pPr>
    </w:lvl>
    <w:lvl w:ilvl="8" w:tplc="040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1" w15:restartNumberingAfterBreak="0">
    <w:nsid w:val="126900EC"/>
    <w:multiLevelType w:val="hybridMultilevel"/>
    <w:tmpl w:val="2E829DF2"/>
    <w:lvl w:ilvl="0" w:tplc="24A89D22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D94335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.VnArial" w:eastAsia="Times New Roman" w:hAnsi=".Vn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C00D3B"/>
    <w:multiLevelType w:val="hybridMultilevel"/>
    <w:tmpl w:val="6AC8FEF4"/>
    <w:lvl w:ilvl="0" w:tplc="282A5968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77" w:hanging="360"/>
      </w:pPr>
    </w:lvl>
    <w:lvl w:ilvl="2" w:tplc="0409001B" w:tentative="1">
      <w:start w:val="1"/>
      <w:numFmt w:val="lowerRoman"/>
      <w:lvlText w:val="%3."/>
      <w:lvlJc w:val="right"/>
      <w:pPr>
        <w:ind w:left="2997" w:hanging="180"/>
      </w:pPr>
    </w:lvl>
    <w:lvl w:ilvl="3" w:tplc="0409000F" w:tentative="1">
      <w:start w:val="1"/>
      <w:numFmt w:val="decimal"/>
      <w:lvlText w:val="%4."/>
      <w:lvlJc w:val="left"/>
      <w:pPr>
        <w:ind w:left="3717" w:hanging="360"/>
      </w:pPr>
    </w:lvl>
    <w:lvl w:ilvl="4" w:tplc="04090019" w:tentative="1">
      <w:start w:val="1"/>
      <w:numFmt w:val="lowerLetter"/>
      <w:lvlText w:val="%5."/>
      <w:lvlJc w:val="left"/>
      <w:pPr>
        <w:ind w:left="4437" w:hanging="360"/>
      </w:pPr>
    </w:lvl>
    <w:lvl w:ilvl="5" w:tplc="0409001B" w:tentative="1">
      <w:start w:val="1"/>
      <w:numFmt w:val="lowerRoman"/>
      <w:lvlText w:val="%6."/>
      <w:lvlJc w:val="right"/>
      <w:pPr>
        <w:ind w:left="5157" w:hanging="180"/>
      </w:pPr>
    </w:lvl>
    <w:lvl w:ilvl="6" w:tplc="0409000F" w:tentative="1">
      <w:start w:val="1"/>
      <w:numFmt w:val="decimal"/>
      <w:lvlText w:val="%7."/>
      <w:lvlJc w:val="left"/>
      <w:pPr>
        <w:ind w:left="5877" w:hanging="360"/>
      </w:pPr>
    </w:lvl>
    <w:lvl w:ilvl="7" w:tplc="04090019" w:tentative="1">
      <w:start w:val="1"/>
      <w:numFmt w:val="lowerLetter"/>
      <w:lvlText w:val="%8."/>
      <w:lvlJc w:val="left"/>
      <w:pPr>
        <w:ind w:left="6597" w:hanging="360"/>
      </w:pPr>
    </w:lvl>
    <w:lvl w:ilvl="8" w:tplc="0409001B" w:tentative="1">
      <w:start w:val="1"/>
      <w:numFmt w:val="lowerRoman"/>
      <w:lvlText w:val="%9."/>
      <w:lvlJc w:val="right"/>
      <w:pPr>
        <w:ind w:left="7317" w:hanging="180"/>
      </w:pPr>
    </w:lvl>
  </w:abstractNum>
  <w:abstractNum w:abstractNumId="3" w15:restartNumberingAfterBreak="0">
    <w:nsid w:val="1A6D0917"/>
    <w:multiLevelType w:val="hybridMultilevel"/>
    <w:tmpl w:val="FED85C34"/>
    <w:lvl w:ilvl="0" w:tplc="D15064AE">
      <w:start w:val="1"/>
      <w:numFmt w:val="lowerLetter"/>
      <w:lvlText w:val="%1)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1E13B6"/>
    <w:multiLevelType w:val="hybridMultilevel"/>
    <w:tmpl w:val="9D4ABBA0"/>
    <w:lvl w:ilvl="0" w:tplc="3C7CF4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190064"/>
    <w:multiLevelType w:val="hybridMultilevel"/>
    <w:tmpl w:val="3C8EA6E2"/>
    <w:lvl w:ilvl="0" w:tplc="CE42607A">
      <w:start w:val="1"/>
      <w:numFmt w:val="lowerLetter"/>
      <w:lvlText w:val="%1)"/>
      <w:lvlJc w:val="left"/>
      <w:pPr>
        <w:ind w:left="1080" w:hanging="360"/>
      </w:pPr>
      <w:rPr>
        <w:rFonts w:ascii="Arial" w:eastAsia="Times New Roman" w:hAnsi="Arial" w:cs="Arial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E971869"/>
    <w:multiLevelType w:val="hybridMultilevel"/>
    <w:tmpl w:val="FDC89B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800AF5"/>
    <w:multiLevelType w:val="hybridMultilevel"/>
    <w:tmpl w:val="EECA6FA2"/>
    <w:lvl w:ilvl="0" w:tplc="B9B4E27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95709F3"/>
    <w:multiLevelType w:val="singleLevel"/>
    <w:tmpl w:val="BB4E531E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9" w15:restartNumberingAfterBreak="0">
    <w:nsid w:val="3A79731F"/>
    <w:multiLevelType w:val="hybridMultilevel"/>
    <w:tmpl w:val="6BAABD22"/>
    <w:lvl w:ilvl="0" w:tplc="F47CEB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088553A"/>
    <w:multiLevelType w:val="hybridMultilevel"/>
    <w:tmpl w:val="CA825B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3C75CAD"/>
    <w:multiLevelType w:val="hybridMultilevel"/>
    <w:tmpl w:val="1592E7EE"/>
    <w:lvl w:ilvl="0" w:tplc="6C963D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6A3053"/>
    <w:multiLevelType w:val="hybridMultilevel"/>
    <w:tmpl w:val="27009E7C"/>
    <w:lvl w:ilvl="0" w:tplc="69B00E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5976602"/>
    <w:multiLevelType w:val="hybridMultilevel"/>
    <w:tmpl w:val="D8B8A876"/>
    <w:lvl w:ilvl="0" w:tplc="8FBE11A2">
      <w:start w:val="1"/>
      <w:numFmt w:val="decimal"/>
      <w:lvlText w:val="%1."/>
      <w:lvlJc w:val="left"/>
      <w:pPr>
        <w:ind w:left="21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7" w:hanging="360"/>
      </w:pPr>
    </w:lvl>
    <w:lvl w:ilvl="2" w:tplc="0409001B" w:tentative="1">
      <w:start w:val="1"/>
      <w:numFmt w:val="lowerRoman"/>
      <w:lvlText w:val="%3."/>
      <w:lvlJc w:val="right"/>
      <w:pPr>
        <w:ind w:left="3627" w:hanging="180"/>
      </w:pPr>
    </w:lvl>
    <w:lvl w:ilvl="3" w:tplc="0409000F" w:tentative="1">
      <w:start w:val="1"/>
      <w:numFmt w:val="decimal"/>
      <w:lvlText w:val="%4."/>
      <w:lvlJc w:val="left"/>
      <w:pPr>
        <w:ind w:left="4347" w:hanging="360"/>
      </w:pPr>
    </w:lvl>
    <w:lvl w:ilvl="4" w:tplc="04090019" w:tentative="1">
      <w:start w:val="1"/>
      <w:numFmt w:val="lowerLetter"/>
      <w:lvlText w:val="%5."/>
      <w:lvlJc w:val="left"/>
      <w:pPr>
        <w:ind w:left="5067" w:hanging="360"/>
      </w:pPr>
    </w:lvl>
    <w:lvl w:ilvl="5" w:tplc="0409001B" w:tentative="1">
      <w:start w:val="1"/>
      <w:numFmt w:val="lowerRoman"/>
      <w:lvlText w:val="%6."/>
      <w:lvlJc w:val="right"/>
      <w:pPr>
        <w:ind w:left="5787" w:hanging="180"/>
      </w:pPr>
    </w:lvl>
    <w:lvl w:ilvl="6" w:tplc="0409000F" w:tentative="1">
      <w:start w:val="1"/>
      <w:numFmt w:val="decimal"/>
      <w:lvlText w:val="%7."/>
      <w:lvlJc w:val="left"/>
      <w:pPr>
        <w:ind w:left="6507" w:hanging="360"/>
      </w:pPr>
    </w:lvl>
    <w:lvl w:ilvl="7" w:tplc="04090019" w:tentative="1">
      <w:start w:val="1"/>
      <w:numFmt w:val="lowerLetter"/>
      <w:lvlText w:val="%8."/>
      <w:lvlJc w:val="left"/>
      <w:pPr>
        <w:ind w:left="7227" w:hanging="360"/>
      </w:pPr>
    </w:lvl>
    <w:lvl w:ilvl="8" w:tplc="0409001B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14" w15:restartNumberingAfterBreak="0">
    <w:nsid w:val="47293E93"/>
    <w:multiLevelType w:val="hybridMultilevel"/>
    <w:tmpl w:val="0336A452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B00FE6"/>
    <w:multiLevelType w:val="hybridMultilevel"/>
    <w:tmpl w:val="75B662C2"/>
    <w:lvl w:ilvl="0" w:tplc="6C963D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8463D28"/>
    <w:multiLevelType w:val="multilevel"/>
    <w:tmpl w:val="FABEEF6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7" w15:restartNumberingAfterBreak="0">
    <w:nsid w:val="5BC863AE"/>
    <w:multiLevelType w:val="hybridMultilevel"/>
    <w:tmpl w:val="75B662C2"/>
    <w:lvl w:ilvl="0" w:tplc="6C963DA0">
      <w:start w:val="1"/>
      <w:numFmt w:val="decimal"/>
      <w:lvlText w:val="%1."/>
      <w:lvlJc w:val="left"/>
      <w:pPr>
        <w:ind w:left="16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2" w:hanging="360"/>
      </w:pPr>
    </w:lvl>
    <w:lvl w:ilvl="2" w:tplc="0409001B" w:tentative="1">
      <w:start w:val="1"/>
      <w:numFmt w:val="lowerRoman"/>
      <w:lvlText w:val="%3."/>
      <w:lvlJc w:val="right"/>
      <w:pPr>
        <w:ind w:left="3082" w:hanging="180"/>
      </w:pPr>
    </w:lvl>
    <w:lvl w:ilvl="3" w:tplc="0409000F" w:tentative="1">
      <w:start w:val="1"/>
      <w:numFmt w:val="decimal"/>
      <w:lvlText w:val="%4."/>
      <w:lvlJc w:val="left"/>
      <w:pPr>
        <w:ind w:left="3802" w:hanging="360"/>
      </w:pPr>
    </w:lvl>
    <w:lvl w:ilvl="4" w:tplc="04090019" w:tentative="1">
      <w:start w:val="1"/>
      <w:numFmt w:val="lowerLetter"/>
      <w:lvlText w:val="%5."/>
      <w:lvlJc w:val="left"/>
      <w:pPr>
        <w:ind w:left="4522" w:hanging="360"/>
      </w:pPr>
    </w:lvl>
    <w:lvl w:ilvl="5" w:tplc="0409001B" w:tentative="1">
      <w:start w:val="1"/>
      <w:numFmt w:val="lowerRoman"/>
      <w:lvlText w:val="%6."/>
      <w:lvlJc w:val="right"/>
      <w:pPr>
        <w:ind w:left="5242" w:hanging="180"/>
      </w:pPr>
    </w:lvl>
    <w:lvl w:ilvl="6" w:tplc="0409000F" w:tentative="1">
      <w:start w:val="1"/>
      <w:numFmt w:val="decimal"/>
      <w:lvlText w:val="%7."/>
      <w:lvlJc w:val="left"/>
      <w:pPr>
        <w:ind w:left="5962" w:hanging="360"/>
      </w:pPr>
    </w:lvl>
    <w:lvl w:ilvl="7" w:tplc="04090019" w:tentative="1">
      <w:start w:val="1"/>
      <w:numFmt w:val="lowerLetter"/>
      <w:lvlText w:val="%8."/>
      <w:lvlJc w:val="left"/>
      <w:pPr>
        <w:ind w:left="6682" w:hanging="360"/>
      </w:pPr>
    </w:lvl>
    <w:lvl w:ilvl="8" w:tplc="0409001B" w:tentative="1">
      <w:start w:val="1"/>
      <w:numFmt w:val="lowerRoman"/>
      <w:lvlText w:val="%9."/>
      <w:lvlJc w:val="right"/>
      <w:pPr>
        <w:ind w:left="7402" w:hanging="180"/>
      </w:pPr>
    </w:lvl>
  </w:abstractNum>
  <w:abstractNum w:abstractNumId="18" w15:restartNumberingAfterBreak="0">
    <w:nsid w:val="5ECB59C9"/>
    <w:multiLevelType w:val="hybridMultilevel"/>
    <w:tmpl w:val="2E9EC0FE"/>
    <w:lvl w:ilvl="0" w:tplc="DB8E6BE8">
      <w:start w:val="20"/>
      <w:numFmt w:val="bullet"/>
      <w:lvlText w:val="-"/>
      <w:lvlJc w:val="left"/>
      <w:pPr>
        <w:ind w:left="2203" w:hanging="360"/>
      </w:pPr>
      <w:rPr>
        <w:rFonts w:ascii=".VnTime" w:eastAsia=".VnTime" w:hAnsi=".VnTime" w:cs=".VnTime" w:hint="default"/>
      </w:rPr>
    </w:lvl>
    <w:lvl w:ilvl="1" w:tplc="040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19" w15:restartNumberingAfterBreak="0">
    <w:nsid w:val="65CE65E3"/>
    <w:multiLevelType w:val="hybridMultilevel"/>
    <w:tmpl w:val="9FC83EC4"/>
    <w:lvl w:ilvl="0" w:tplc="497232A0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theme="minorBidi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7491F5B"/>
    <w:multiLevelType w:val="hybridMultilevel"/>
    <w:tmpl w:val="B930081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92057"/>
    <w:multiLevelType w:val="hybridMultilevel"/>
    <w:tmpl w:val="BC9C1D5C"/>
    <w:lvl w:ilvl="0" w:tplc="1B1A3A52">
      <w:numFmt w:val="bullet"/>
      <w:lvlText w:val=""/>
      <w:lvlJc w:val="left"/>
      <w:pPr>
        <w:tabs>
          <w:tab w:val="num" w:pos="1440"/>
        </w:tabs>
        <w:ind w:left="1440" w:hanging="720"/>
      </w:pPr>
      <w:rPr>
        <w:rFonts w:ascii="Wingdings" w:eastAsia=".VnTime" w:hAnsi="Wingdings" w:cs=".VnTime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494152E"/>
    <w:multiLevelType w:val="multilevel"/>
    <w:tmpl w:val="B0E61E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23" w15:restartNumberingAfterBreak="0">
    <w:nsid w:val="7C565140"/>
    <w:multiLevelType w:val="hybridMultilevel"/>
    <w:tmpl w:val="0108E3A8"/>
    <w:lvl w:ilvl="0" w:tplc="409AD91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50697675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6670979">
    <w:abstractNumId w:val="1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6016497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6415358">
    <w:abstractNumId w:val="8"/>
    <w:lvlOverride w:ilvl="0">
      <w:startOverride w:val="1"/>
    </w:lvlOverride>
  </w:num>
  <w:num w:numId="5" w16cid:durableId="1929732499">
    <w:abstractNumId w:val="21"/>
  </w:num>
  <w:num w:numId="6" w16cid:durableId="819619342">
    <w:abstractNumId w:val="14"/>
  </w:num>
  <w:num w:numId="7" w16cid:durableId="267666865">
    <w:abstractNumId w:val="1"/>
  </w:num>
  <w:num w:numId="8" w16cid:durableId="1215047264">
    <w:abstractNumId w:val="10"/>
  </w:num>
  <w:num w:numId="9" w16cid:durableId="843473986">
    <w:abstractNumId w:val="6"/>
  </w:num>
  <w:num w:numId="10" w16cid:durableId="567152954">
    <w:abstractNumId w:val="18"/>
  </w:num>
  <w:num w:numId="11" w16cid:durableId="1733119868">
    <w:abstractNumId w:val="4"/>
  </w:num>
  <w:num w:numId="12" w16cid:durableId="1650551910">
    <w:abstractNumId w:val="17"/>
  </w:num>
  <w:num w:numId="13" w16cid:durableId="1811366767">
    <w:abstractNumId w:val="12"/>
  </w:num>
  <w:num w:numId="14" w16cid:durableId="849491271">
    <w:abstractNumId w:val="2"/>
  </w:num>
  <w:num w:numId="15" w16cid:durableId="871188431">
    <w:abstractNumId w:val="9"/>
  </w:num>
  <w:num w:numId="16" w16cid:durableId="635568209">
    <w:abstractNumId w:val="23"/>
  </w:num>
  <w:num w:numId="17" w16cid:durableId="466894154">
    <w:abstractNumId w:val="3"/>
  </w:num>
  <w:num w:numId="18" w16cid:durableId="1651863534">
    <w:abstractNumId w:val="7"/>
  </w:num>
  <w:num w:numId="19" w16cid:durableId="1216619425">
    <w:abstractNumId w:val="15"/>
  </w:num>
  <w:num w:numId="20" w16cid:durableId="819804294">
    <w:abstractNumId w:val="20"/>
  </w:num>
  <w:num w:numId="21" w16cid:durableId="839469214">
    <w:abstractNumId w:val="11"/>
  </w:num>
  <w:num w:numId="22" w16cid:durableId="1585803629">
    <w:abstractNumId w:val="19"/>
  </w:num>
  <w:num w:numId="23" w16cid:durableId="1990665228">
    <w:abstractNumId w:val="5"/>
  </w:num>
  <w:num w:numId="24" w16cid:durableId="242685712">
    <w:abstractNumId w:val="0"/>
  </w:num>
  <w:num w:numId="25" w16cid:durableId="12450675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59"/>
    <w:rsid w:val="00001C6C"/>
    <w:rsid w:val="00002013"/>
    <w:rsid w:val="00002F73"/>
    <w:rsid w:val="0001244A"/>
    <w:rsid w:val="00012BAB"/>
    <w:rsid w:val="00013F6C"/>
    <w:rsid w:val="000159B2"/>
    <w:rsid w:val="00016077"/>
    <w:rsid w:val="00016980"/>
    <w:rsid w:val="0002378B"/>
    <w:rsid w:val="0002429E"/>
    <w:rsid w:val="000250B5"/>
    <w:rsid w:val="000253E3"/>
    <w:rsid w:val="00026F3F"/>
    <w:rsid w:val="0003200E"/>
    <w:rsid w:val="000337D5"/>
    <w:rsid w:val="00034A5D"/>
    <w:rsid w:val="00035C50"/>
    <w:rsid w:val="00043734"/>
    <w:rsid w:val="00043FB2"/>
    <w:rsid w:val="00051626"/>
    <w:rsid w:val="00051EF5"/>
    <w:rsid w:val="000527BC"/>
    <w:rsid w:val="000537FC"/>
    <w:rsid w:val="00053E4F"/>
    <w:rsid w:val="00054E7F"/>
    <w:rsid w:val="00056605"/>
    <w:rsid w:val="0006089C"/>
    <w:rsid w:val="00061132"/>
    <w:rsid w:val="00066301"/>
    <w:rsid w:val="0007043E"/>
    <w:rsid w:val="00070DA2"/>
    <w:rsid w:val="00074BB1"/>
    <w:rsid w:val="00075079"/>
    <w:rsid w:val="00081E75"/>
    <w:rsid w:val="00083878"/>
    <w:rsid w:val="00084DA9"/>
    <w:rsid w:val="00087351"/>
    <w:rsid w:val="000923CE"/>
    <w:rsid w:val="000942CF"/>
    <w:rsid w:val="0009720D"/>
    <w:rsid w:val="000A2C76"/>
    <w:rsid w:val="000A3A85"/>
    <w:rsid w:val="000A5577"/>
    <w:rsid w:val="000A60E2"/>
    <w:rsid w:val="000A6B29"/>
    <w:rsid w:val="000B0D41"/>
    <w:rsid w:val="000B1B87"/>
    <w:rsid w:val="000B2D7A"/>
    <w:rsid w:val="000B5FA1"/>
    <w:rsid w:val="000B6117"/>
    <w:rsid w:val="000C28EE"/>
    <w:rsid w:val="000C331B"/>
    <w:rsid w:val="000C4F36"/>
    <w:rsid w:val="000C5684"/>
    <w:rsid w:val="000C59A8"/>
    <w:rsid w:val="000C5DB1"/>
    <w:rsid w:val="000C765A"/>
    <w:rsid w:val="000D164B"/>
    <w:rsid w:val="000D3422"/>
    <w:rsid w:val="000D4877"/>
    <w:rsid w:val="000D6909"/>
    <w:rsid w:val="000E2FC2"/>
    <w:rsid w:val="000E7BF2"/>
    <w:rsid w:val="000F3692"/>
    <w:rsid w:val="000F4F1E"/>
    <w:rsid w:val="000F4F35"/>
    <w:rsid w:val="000F6244"/>
    <w:rsid w:val="00101077"/>
    <w:rsid w:val="00105716"/>
    <w:rsid w:val="00105746"/>
    <w:rsid w:val="00105A0C"/>
    <w:rsid w:val="001106B6"/>
    <w:rsid w:val="00112D10"/>
    <w:rsid w:val="00116A23"/>
    <w:rsid w:val="001172CA"/>
    <w:rsid w:val="00123751"/>
    <w:rsid w:val="001248AD"/>
    <w:rsid w:val="0012612F"/>
    <w:rsid w:val="00127BA7"/>
    <w:rsid w:val="00131F98"/>
    <w:rsid w:val="00137CB7"/>
    <w:rsid w:val="001408EF"/>
    <w:rsid w:val="00140961"/>
    <w:rsid w:val="00141EFD"/>
    <w:rsid w:val="00141F06"/>
    <w:rsid w:val="0014278C"/>
    <w:rsid w:val="00144825"/>
    <w:rsid w:val="001471EC"/>
    <w:rsid w:val="001512C7"/>
    <w:rsid w:val="001563F6"/>
    <w:rsid w:val="001567A7"/>
    <w:rsid w:val="00157030"/>
    <w:rsid w:val="00157AA9"/>
    <w:rsid w:val="00157B85"/>
    <w:rsid w:val="0016125D"/>
    <w:rsid w:val="00162809"/>
    <w:rsid w:val="00163265"/>
    <w:rsid w:val="00164DB6"/>
    <w:rsid w:val="001671D9"/>
    <w:rsid w:val="001675C0"/>
    <w:rsid w:val="001709AF"/>
    <w:rsid w:val="00170AA9"/>
    <w:rsid w:val="001765DF"/>
    <w:rsid w:val="00176E9D"/>
    <w:rsid w:val="00182B05"/>
    <w:rsid w:val="00185296"/>
    <w:rsid w:val="00186808"/>
    <w:rsid w:val="00190B91"/>
    <w:rsid w:val="001920FF"/>
    <w:rsid w:val="00192992"/>
    <w:rsid w:val="00194C10"/>
    <w:rsid w:val="001966BE"/>
    <w:rsid w:val="001A0313"/>
    <w:rsid w:val="001A05A6"/>
    <w:rsid w:val="001A2C23"/>
    <w:rsid w:val="001A408F"/>
    <w:rsid w:val="001A5729"/>
    <w:rsid w:val="001A64FA"/>
    <w:rsid w:val="001A69C7"/>
    <w:rsid w:val="001C09D4"/>
    <w:rsid w:val="001C25D4"/>
    <w:rsid w:val="001C778A"/>
    <w:rsid w:val="001C7C69"/>
    <w:rsid w:val="001D5AF8"/>
    <w:rsid w:val="001D5EFB"/>
    <w:rsid w:val="001D7EA3"/>
    <w:rsid w:val="001E0332"/>
    <w:rsid w:val="001E276C"/>
    <w:rsid w:val="001E6C0B"/>
    <w:rsid w:val="001E76AA"/>
    <w:rsid w:val="001F1578"/>
    <w:rsid w:val="001F6443"/>
    <w:rsid w:val="00200512"/>
    <w:rsid w:val="002005E7"/>
    <w:rsid w:val="00204E46"/>
    <w:rsid w:val="00205B37"/>
    <w:rsid w:val="002069E9"/>
    <w:rsid w:val="00210366"/>
    <w:rsid w:val="00211DE2"/>
    <w:rsid w:val="0021670B"/>
    <w:rsid w:val="00216946"/>
    <w:rsid w:val="00223937"/>
    <w:rsid w:val="0022402F"/>
    <w:rsid w:val="002242BD"/>
    <w:rsid w:val="00225416"/>
    <w:rsid w:val="00231C4B"/>
    <w:rsid w:val="00233562"/>
    <w:rsid w:val="00235A6C"/>
    <w:rsid w:val="00241E23"/>
    <w:rsid w:val="00243992"/>
    <w:rsid w:val="00243D2E"/>
    <w:rsid w:val="00252247"/>
    <w:rsid w:val="00254A63"/>
    <w:rsid w:val="00254FDE"/>
    <w:rsid w:val="00257534"/>
    <w:rsid w:val="00261B92"/>
    <w:rsid w:val="00262733"/>
    <w:rsid w:val="00263533"/>
    <w:rsid w:val="0026713C"/>
    <w:rsid w:val="0027225D"/>
    <w:rsid w:val="00273484"/>
    <w:rsid w:val="00274FBF"/>
    <w:rsid w:val="0027733D"/>
    <w:rsid w:val="00280998"/>
    <w:rsid w:val="00281041"/>
    <w:rsid w:val="0028125E"/>
    <w:rsid w:val="00281B7A"/>
    <w:rsid w:val="00282958"/>
    <w:rsid w:val="00283EE6"/>
    <w:rsid w:val="00284A26"/>
    <w:rsid w:val="002855EC"/>
    <w:rsid w:val="00290455"/>
    <w:rsid w:val="00290BB8"/>
    <w:rsid w:val="00291DE1"/>
    <w:rsid w:val="002942B7"/>
    <w:rsid w:val="002957D6"/>
    <w:rsid w:val="00296A4F"/>
    <w:rsid w:val="002974AE"/>
    <w:rsid w:val="00297CCB"/>
    <w:rsid w:val="00297F03"/>
    <w:rsid w:val="002A0652"/>
    <w:rsid w:val="002A1D3B"/>
    <w:rsid w:val="002A343D"/>
    <w:rsid w:val="002A4885"/>
    <w:rsid w:val="002A5E8D"/>
    <w:rsid w:val="002A5EB4"/>
    <w:rsid w:val="002A6C83"/>
    <w:rsid w:val="002B0C9F"/>
    <w:rsid w:val="002B125C"/>
    <w:rsid w:val="002B3496"/>
    <w:rsid w:val="002B57F5"/>
    <w:rsid w:val="002C0352"/>
    <w:rsid w:val="002C0F51"/>
    <w:rsid w:val="002C3D64"/>
    <w:rsid w:val="002C4655"/>
    <w:rsid w:val="002C4681"/>
    <w:rsid w:val="002D0E2F"/>
    <w:rsid w:val="002D0F61"/>
    <w:rsid w:val="002D1F2D"/>
    <w:rsid w:val="002D3957"/>
    <w:rsid w:val="002D3E4C"/>
    <w:rsid w:val="002E01B0"/>
    <w:rsid w:val="002E3431"/>
    <w:rsid w:val="002E4194"/>
    <w:rsid w:val="002E4968"/>
    <w:rsid w:val="002E4D6D"/>
    <w:rsid w:val="002E7153"/>
    <w:rsid w:val="002F3621"/>
    <w:rsid w:val="002F4D2C"/>
    <w:rsid w:val="002F7360"/>
    <w:rsid w:val="0030357A"/>
    <w:rsid w:val="00305E38"/>
    <w:rsid w:val="00306122"/>
    <w:rsid w:val="00306B06"/>
    <w:rsid w:val="003075EB"/>
    <w:rsid w:val="00312D35"/>
    <w:rsid w:val="0031306A"/>
    <w:rsid w:val="003144CB"/>
    <w:rsid w:val="00315EBF"/>
    <w:rsid w:val="00316366"/>
    <w:rsid w:val="00316B5D"/>
    <w:rsid w:val="003301CF"/>
    <w:rsid w:val="0033237F"/>
    <w:rsid w:val="003323B7"/>
    <w:rsid w:val="00334238"/>
    <w:rsid w:val="0033648C"/>
    <w:rsid w:val="0034059B"/>
    <w:rsid w:val="00342DF0"/>
    <w:rsid w:val="00345BAC"/>
    <w:rsid w:val="00351EBF"/>
    <w:rsid w:val="00352F0F"/>
    <w:rsid w:val="00353297"/>
    <w:rsid w:val="00365FA5"/>
    <w:rsid w:val="003665F3"/>
    <w:rsid w:val="00370925"/>
    <w:rsid w:val="003723CA"/>
    <w:rsid w:val="00374AEE"/>
    <w:rsid w:val="00374E0D"/>
    <w:rsid w:val="00376877"/>
    <w:rsid w:val="00391C46"/>
    <w:rsid w:val="003922D6"/>
    <w:rsid w:val="00392A72"/>
    <w:rsid w:val="00396411"/>
    <w:rsid w:val="00396AA6"/>
    <w:rsid w:val="003A0EB0"/>
    <w:rsid w:val="003B4783"/>
    <w:rsid w:val="003B5620"/>
    <w:rsid w:val="003C4654"/>
    <w:rsid w:val="003C5E1F"/>
    <w:rsid w:val="003C61E7"/>
    <w:rsid w:val="003C6F03"/>
    <w:rsid w:val="003C76FA"/>
    <w:rsid w:val="003D488F"/>
    <w:rsid w:val="003E2B0D"/>
    <w:rsid w:val="003E2DF7"/>
    <w:rsid w:val="003E36D8"/>
    <w:rsid w:val="003E7952"/>
    <w:rsid w:val="003F1118"/>
    <w:rsid w:val="003F1474"/>
    <w:rsid w:val="003F2592"/>
    <w:rsid w:val="003F40D4"/>
    <w:rsid w:val="003F59A8"/>
    <w:rsid w:val="003F6B96"/>
    <w:rsid w:val="003F6F19"/>
    <w:rsid w:val="00402F86"/>
    <w:rsid w:val="00404771"/>
    <w:rsid w:val="00405B81"/>
    <w:rsid w:val="00405F6C"/>
    <w:rsid w:val="004065BD"/>
    <w:rsid w:val="0041422F"/>
    <w:rsid w:val="004209AA"/>
    <w:rsid w:val="00425237"/>
    <w:rsid w:val="00430A06"/>
    <w:rsid w:val="00433315"/>
    <w:rsid w:val="0043366B"/>
    <w:rsid w:val="00433E0C"/>
    <w:rsid w:val="00441AB6"/>
    <w:rsid w:val="004451DC"/>
    <w:rsid w:val="0044537B"/>
    <w:rsid w:val="00451240"/>
    <w:rsid w:val="00451F48"/>
    <w:rsid w:val="00453006"/>
    <w:rsid w:val="004555AA"/>
    <w:rsid w:val="00457F82"/>
    <w:rsid w:val="004609A6"/>
    <w:rsid w:val="00461358"/>
    <w:rsid w:val="00463A6F"/>
    <w:rsid w:val="00464982"/>
    <w:rsid w:val="0046506B"/>
    <w:rsid w:val="0047080A"/>
    <w:rsid w:val="00472579"/>
    <w:rsid w:val="00472FA3"/>
    <w:rsid w:val="004742B5"/>
    <w:rsid w:val="00474E8A"/>
    <w:rsid w:val="004757FD"/>
    <w:rsid w:val="00476BAE"/>
    <w:rsid w:val="00477043"/>
    <w:rsid w:val="00482A44"/>
    <w:rsid w:val="00486B1A"/>
    <w:rsid w:val="00486E61"/>
    <w:rsid w:val="00491FE4"/>
    <w:rsid w:val="00493101"/>
    <w:rsid w:val="0049491D"/>
    <w:rsid w:val="004966F3"/>
    <w:rsid w:val="004A0A36"/>
    <w:rsid w:val="004A5E39"/>
    <w:rsid w:val="004A64D5"/>
    <w:rsid w:val="004B02E2"/>
    <w:rsid w:val="004B0ABE"/>
    <w:rsid w:val="004B0B41"/>
    <w:rsid w:val="004B1725"/>
    <w:rsid w:val="004B4B47"/>
    <w:rsid w:val="004C00E5"/>
    <w:rsid w:val="004C1CD3"/>
    <w:rsid w:val="004C2801"/>
    <w:rsid w:val="004C3EEF"/>
    <w:rsid w:val="004C4211"/>
    <w:rsid w:val="004C4DAF"/>
    <w:rsid w:val="004C54FA"/>
    <w:rsid w:val="004C5EBE"/>
    <w:rsid w:val="004C5F25"/>
    <w:rsid w:val="004C6246"/>
    <w:rsid w:val="004C7868"/>
    <w:rsid w:val="004D1C22"/>
    <w:rsid w:val="004D3971"/>
    <w:rsid w:val="004D3FFC"/>
    <w:rsid w:val="004D5175"/>
    <w:rsid w:val="004D7229"/>
    <w:rsid w:val="004E1314"/>
    <w:rsid w:val="004E4D87"/>
    <w:rsid w:val="004E73BD"/>
    <w:rsid w:val="004F02AB"/>
    <w:rsid w:val="004F5499"/>
    <w:rsid w:val="00500456"/>
    <w:rsid w:val="00501536"/>
    <w:rsid w:val="005038A0"/>
    <w:rsid w:val="00506356"/>
    <w:rsid w:val="005064DC"/>
    <w:rsid w:val="00506E01"/>
    <w:rsid w:val="00512B72"/>
    <w:rsid w:val="0051354D"/>
    <w:rsid w:val="00514745"/>
    <w:rsid w:val="00516324"/>
    <w:rsid w:val="00520F2E"/>
    <w:rsid w:val="005228E4"/>
    <w:rsid w:val="005277D0"/>
    <w:rsid w:val="005278FC"/>
    <w:rsid w:val="00530F4B"/>
    <w:rsid w:val="00532F11"/>
    <w:rsid w:val="0053460A"/>
    <w:rsid w:val="00536B86"/>
    <w:rsid w:val="005376A9"/>
    <w:rsid w:val="005436D7"/>
    <w:rsid w:val="00544041"/>
    <w:rsid w:val="005448FB"/>
    <w:rsid w:val="00544B0E"/>
    <w:rsid w:val="00550B78"/>
    <w:rsid w:val="0056020D"/>
    <w:rsid w:val="00565253"/>
    <w:rsid w:val="005654FD"/>
    <w:rsid w:val="0057241A"/>
    <w:rsid w:val="00572D60"/>
    <w:rsid w:val="00573C9F"/>
    <w:rsid w:val="00573D00"/>
    <w:rsid w:val="00577B4C"/>
    <w:rsid w:val="0058106D"/>
    <w:rsid w:val="00581BF9"/>
    <w:rsid w:val="00591ED2"/>
    <w:rsid w:val="00592389"/>
    <w:rsid w:val="0059400F"/>
    <w:rsid w:val="00594F1D"/>
    <w:rsid w:val="005954CF"/>
    <w:rsid w:val="005962F5"/>
    <w:rsid w:val="005A1AA9"/>
    <w:rsid w:val="005A2B6F"/>
    <w:rsid w:val="005A3B06"/>
    <w:rsid w:val="005B6849"/>
    <w:rsid w:val="005B7D6F"/>
    <w:rsid w:val="005C0166"/>
    <w:rsid w:val="005C1F34"/>
    <w:rsid w:val="005C2E2D"/>
    <w:rsid w:val="005C5EF3"/>
    <w:rsid w:val="005C7FAD"/>
    <w:rsid w:val="005D0D1C"/>
    <w:rsid w:val="005D3806"/>
    <w:rsid w:val="005D3925"/>
    <w:rsid w:val="005D3B94"/>
    <w:rsid w:val="005D4D41"/>
    <w:rsid w:val="005D5645"/>
    <w:rsid w:val="005D5E8B"/>
    <w:rsid w:val="005D6491"/>
    <w:rsid w:val="005E1F90"/>
    <w:rsid w:val="005E4E0F"/>
    <w:rsid w:val="005E5024"/>
    <w:rsid w:val="005F1226"/>
    <w:rsid w:val="005F18AA"/>
    <w:rsid w:val="005F1B50"/>
    <w:rsid w:val="005F1EBF"/>
    <w:rsid w:val="005F4B99"/>
    <w:rsid w:val="006047AC"/>
    <w:rsid w:val="00606A91"/>
    <w:rsid w:val="00610CBB"/>
    <w:rsid w:val="0061174D"/>
    <w:rsid w:val="00612116"/>
    <w:rsid w:val="006122DD"/>
    <w:rsid w:val="00612EB8"/>
    <w:rsid w:val="00615E8C"/>
    <w:rsid w:val="00616719"/>
    <w:rsid w:val="006167DC"/>
    <w:rsid w:val="00620566"/>
    <w:rsid w:val="00620FCA"/>
    <w:rsid w:val="00623DBC"/>
    <w:rsid w:val="006268CC"/>
    <w:rsid w:val="00630407"/>
    <w:rsid w:val="006347A6"/>
    <w:rsid w:val="00642785"/>
    <w:rsid w:val="0064368C"/>
    <w:rsid w:val="0064470F"/>
    <w:rsid w:val="0064578C"/>
    <w:rsid w:val="00645865"/>
    <w:rsid w:val="006473A6"/>
    <w:rsid w:val="00647833"/>
    <w:rsid w:val="0065389C"/>
    <w:rsid w:val="00654112"/>
    <w:rsid w:val="00654788"/>
    <w:rsid w:val="00655CA1"/>
    <w:rsid w:val="00661D85"/>
    <w:rsid w:val="00664B55"/>
    <w:rsid w:val="0067057F"/>
    <w:rsid w:val="006766D6"/>
    <w:rsid w:val="006773F3"/>
    <w:rsid w:val="0068030C"/>
    <w:rsid w:val="00681FC0"/>
    <w:rsid w:val="006839AE"/>
    <w:rsid w:val="00687DDB"/>
    <w:rsid w:val="0069093C"/>
    <w:rsid w:val="00690DBB"/>
    <w:rsid w:val="00691069"/>
    <w:rsid w:val="0069454F"/>
    <w:rsid w:val="00696BFE"/>
    <w:rsid w:val="00697847"/>
    <w:rsid w:val="00697934"/>
    <w:rsid w:val="006A001E"/>
    <w:rsid w:val="006A080A"/>
    <w:rsid w:val="006A2E5D"/>
    <w:rsid w:val="006A7728"/>
    <w:rsid w:val="006B0FC4"/>
    <w:rsid w:val="006B238C"/>
    <w:rsid w:val="006B2DB7"/>
    <w:rsid w:val="006B538F"/>
    <w:rsid w:val="006C1835"/>
    <w:rsid w:val="006C446B"/>
    <w:rsid w:val="006C52D5"/>
    <w:rsid w:val="006D3E2A"/>
    <w:rsid w:val="006E010F"/>
    <w:rsid w:val="006E107C"/>
    <w:rsid w:val="006E70D2"/>
    <w:rsid w:val="006E7A41"/>
    <w:rsid w:val="006F1704"/>
    <w:rsid w:val="006F65F4"/>
    <w:rsid w:val="00701D76"/>
    <w:rsid w:val="00702C2D"/>
    <w:rsid w:val="0070774A"/>
    <w:rsid w:val="0071524E"/>
    <w:rsid w:val="007256C0"/>
    <w:rsid w:val="00725816"/>
    <w:rsid w:val="0072629B"/>
    <w:rsid w:val="007271A2"/>
    <w:rsid w:val="00730BFE"/>
    <w:rsid w:val="007327CF"/>
    <w:rsid w:val="007330D3"/>
    <w:rsid w:val="007339AE"/>
    <w:rsid w:val="00735B3F"/>
    <w:rsid w:val="00742861"/>
    <w:rsid w:val="00744501"/>
    <w:rsid w:val="007475EA"/>
    <w:rsid w:val="00751963"/>
    <w:rsid w:val="007522DC"/>
    <w:rsid w:val="00753097"/>
    <w:rsid w:val="00754757"/>
    <w:rsid w:val="00755488"/>
    <w:rsid w:val="007616AA"/>
    <w:rsid w:val="0076482A"/>
    <w:rsid w:val="00772E19"/>
    <w:rsid w:val="007744EB"/>
    <w:rsid w:val="00775A72"/>
    <w:rsid w:val="00776592"/>
    <w:rsid w:val="00780D5C"/>
    <w:rsid w:val="00782D83"/>
    <w:rsid w:val="00786B49"/>
    <w:rsid w:val="00786CD7"/>
    <w:rsid w:val="007942B3"/>
    <w:rsid w:val="00794600"/>
    <w:rsid w:val="0079516C"/>
    <w:rsid w:val="00797846"/>
    <w:rsid w:val="007A159D"/>
    <w:rsid w:val="007A6421"/>
    <w:rsid w:val="007A66E6"/>
    <w:rsid w:val="007A788E"/>
    <w:rsid w:val="007A7B53"/>
    <w:rsid w:val="007B0061"/>
    <w:rsid w:val="007B048E"/>
    <w:rsid w:val="007B1A39"/>
    <w:rsid w:val="007B1E44"/>
    <w:rsid w:val="007B2610"/>
    <w:rsid w:val="007B332A"/>
    <w:rsid w:val="007B5B83"/>
    <w:rsid w:val="007C071B"/>
    <w:rsid w:val="007C2E3C"/>
    <w:rsid w:val="007C62F1"/>
    <w:rsid w:val="007D13A5"/>
    <w:rsid w:val="007D271F"/>
    <w:rsid w:val="007D33E5"/>
    <w:rsid w:val="007E3349"/>
    <w:rsid w:val="007E339A"/>
    <w:rsid w:val="007E3785"/>
    <w:rsid w:val="007E5F47"/>
    <w:rsid w:val="007E688A"/>
    <w:rsid w:val="007E7005"/>
    <w:rsid w:val="007E7323"/>
    <w:rsid w:val="007F0C17"/>
    <w:rsid w:val="007F15A0"/>
    <w:rsid w:val="007F402D"/>
    <w:rsid w:val="007F45D0"/>
    <w:rsid w:val="007F6FAF"/>
    <w:rsid w:val="008009DB"/>
    <w:rsid w:val="00802FCA"/>
    <w:rsid w:val="00806C17"/>
    <w:rsid w:val="008114CD"/>
    <w:rsid w:val="00811E09"/>
    <w:rsid w:val="00811E2E"/>
    <w:rsid w:val="00813B0A"/>
    <w:rsid w:val="008148C6"/>
    <w:rsid w:val="00817726"/>
    <w:rsid w:val="008177D7"/>
    <w:rsid w:val="0082098E"/>
    <w:rsid w:val="00824BA0"/>
    <w:rsid w:val="00827252"/>
    <w:rsid w:val="00827C7E"/>
    <w:rsid w:val="00832770"/>
    <w:rsid w:val="008359A1"/>
    <w:rsid w:val="00835A08"/>
    <w:rsid w:val="00841425"/>
    <w:rsid w:val="00842A7C"/>
    <w:rsid w:val="0084428B"/>
    <w:rsid w:val="00850524"/>
    <w:rsid w:val="00854200"/>
    <w:rsid w:val="00855C4B"/>
    <w:rsid w:val="00860BC5"/>
    <w:rsid w:val="00860E53"/>
    <w:rsid w:val="00861A2E"/>
    <w:rsid w:val="00863314"/>
    <w:rsid w:val="00864C47"/>
    <w:rsid w:val="00864D2A"/>
    <w:rsid w:val="008656CC"/>
    <w:rsid w:val="008704B2"/>
    <w:rsid w:val="008710BF"/>
    <w:rsid w:val="00874133"/>
    <w:rsid w:val="00876CD2"/>
    <w:rsid w:val="008846DE"/>
    <w:rsid w:val="00887E64"/>
    <w:rsid w:val="0089045A"/>
    <w:rsid w:val="008913C9"/>
    <w:rsid w:val="00892C55"/>
    <w:rsid w:val="00894F05"/>
    <w:rsid w:val="008953F5"/>
    <w:rsid w:val="00895AA2"/>
    <w:rsid w:val="00897DC4"/>
    <w:rsid w:val="008A0406"/>
    <w:rsid w:val="008A0937"/>
    <w:rsid w:val="008A27A7"/>
    <w:rsid w:val="008A3479"/>
    <w:rsid w:val="008A3FAC"/>
    <w:rsid w:val="008A6A69"/>
    <w:rsid w:val="008B3105"/>
    <w:rsid w:val="008C12BD"/>
    <w:rsid w:val="008C3E71"/>
    <w:rsid w:val="008C74F0"/>
    <w:rsid w:val="008D1022"/>
    <w:rsid w:val="008D1CDE"/>
    <w:rsid w:val="008D23E9"/>
    <w:rsid w:val="008E2BA3"/>
    <w:rsid w:val="008E3C60"/>
    <w:rsid w:val="008E5298"/>
    <w:rsid w:val="008E52BC"/>
    <w:rsid w:val="008E7075"/>
    <w:rsid w:val="008F1CAA"/>
    <w:rsid w:val="008F61E4"/>
    <w:rsid w:val="008F647F"/>
    <w:rsid w:val="00900430"/>
    <w:rsid w:val="00900D6A"/>
    <w:rsid w:val="009029EE"/>
    <w:rsid w:val="00903217"/>
    <w:rsid w:val="009036C0"/>
    <w:rsid w:val="00904293"/>
    <w:rsid w:val="00907C11"/>
    <w:rsid w:val="00914D19"/>
    <w:rsid w:val="00917BE8"/>
    <w:rsid w:val="00921858"/>
    <w:rsid w:val="00921A1C"/>
    <w:rsid w:val="00925AF2"/>
    <w:rsid w:val="00930025"/>
    <w:rsid w:val="00933529"/>
    <w:rsid w:val="00933B99"/>
    <w:rsid w:val="00933DD8"/>
    <w:rsid w:val="00934E5D"/>
    <w:rsid w:val="009369AF"/>
    <w:rsid w:val="00936D0E"/>
    <w:rsid w:val="00941E95"/>
    <w:rsid w:val="009425BD"/>
    <w:rsid w:val="00942EFA"/>
    <w:rsid w:val="00946B7A"/>
    <w:rsid w:val="009477C9"/>
    <w:rsid w:val="00956DEB"/>
    <w:rsid w:val="009614C1"/>
    <w:rsid w:val="0096334C"/>
    <w:rsid w:val="00965F96"/>
    <w:rsid w:val="009711C1"/>
    <w:rsid w:val="00971B54"/>
    <w:rsid w:val="00972FF0"/>
    <w:rsid w:val="00973397"/>
    <w:rsid w:val="009736E1"/>
    <w:rsid w:val="009753D3"/>
    <w:rsid w:val="009774AF"/>
    <w:rsid w:val="00982E72"/>
    <w:rsid w:val="0098441E"/>
    <w:rsid w:val="00985082"/>
    <w:rsid w:val="00987856"/>
    <w:rsid w:val="00993D9F"/>
    <w:rsid w:val="009941D8"/>
    <w:rsid w:val="00995098"/>
    <w:rsid w:val="00995D01"/>
    <w:rsid w:val="009A246B"/>
    <w:rsid w:val="009A2CBA"/>
    <w:rsid w:val="009A3431"/>
    <w:rsid w:val="009A3C66"/>
    <w:rsid w:val="009A61CB"/>
    <w:rsid w:val="009A66AD"/>
    <w:rsid w:val="009A69F6"/>
    <w:rsid w:val="009B0FE5"/>
    <w:rsid w:val="009B537D"/>
    <w:rsid w:val="009B7CEB"/>
    <w:rsid w:val="009D0A8B"/>
    <w:rsid w:val="009D0BB8"/>
    <w:rsid w:val="009D13A9"/>
    <w:rsid w:val="009D484D"/>
    <w:rsid w:val="009E03C9"/>
    <w:rsid w:val="009E23CC"/>
    <w:rsid w:val="009E3337"/>
    <w:rsid w:val="009E3933"/>
    <w:rsid w:val="009E4B66"/>
    <w:rsid w:val="009E79E9"/>
    <w:rsid w:val="009E7CA1"/>
    <w:rsid w:val="009F165C"/>
    <w:rsid w:val="009F2527"/>
    <w:rsid w:val="009F6128"/>
    <w:rsid w:val="009F63E6"/>
    <w:rsid w:val="00A014B4"/>
    <w:rsid w:val="00A0596A"/>
    <w:rsid w:val="00A059D5"/>
    <w:rsid w:val="00A06D77"/>
    <w:rsid w:val="00A07261"/>
    <w:rsid w:val="00A10187"/>
    <w:rsid w:val="00A11B65"/>
    <w:rsid w:val="00A13C9B"/>
    <w:rsid w:val="00A21A56"/>
    <w:rsid w:val="00A23BE3"/>
    <w:rsid w:val="00A24F7E"/>
    <w:rsid w:val="00A30FCE"/>
    <w:rsid w:val="00A31911"/>
    <w:rsid w:val="00A33335"/>
    <w:rsid w:val="00A35E70"/>
    <w:rsid w:val="00A36A37"/>
    <w:rsid w:val="00A40106"/>
    <w:rsid w:val="00A5028E"/>
    <w:rsid w:val="00A5152B"/>
    <w:rsid w:val="00A52B0A"/>
    <w:rsid w:val="00A57250"/>
    <w:rsid w:val="00A576F3"/>
    <w:rsid w:val="00A61189"/>
    <w:rsid w:val="00A61647"/>
    <w:rsid w:val="00A626A0"/>
    <w:rsid w:val="00A64F76"/>
    <w:rsid w:val="00A65ED9"/>
    <w:rsid w:val="00A66D7C"/>
    <w:rsid w:val="00A676B6"/>
    <w:rsid w:val="00A7064A"/>
    <w:rsid w:val="00A730C4"/>
    <w:rsid w:val="00A73ACC"/>
    <w:rsid w:val="00A75ED5"/>
    <w:rsid w:val="00A76955"/>
    <w:rsid w:val="00A80E69"/>
    <w:rsid w:val="00A85450"/>
    <w:rsid w:val="00A85568"/>
    <w:rsid w:val="00A860A5"/>
    <w:rsid w:val="00A87A92"/>
    <w:rsid w:val="00A90C04"/>
    <w:rsid w:val="00A90C6C"/>
    <w:rsid w:val="00A910A7"/>
    <w:rsid w:val="00A914A3"/>
    <w:rsid w:val="00A92604"/>
    <w:rsid w:val="00A929F8"/>
    <w:rsid w:val="00A93914"/>
    <w:rsid w:val="00A96666"/>
    <w:rsid w:val="00A967C4"/>
    <w:rsid w:val="00AA5157"/>
    <w:rsid w:val="00AB0335"/>
    <w:rsid w:val="00AB0BFE"/>
    <w:rsid w:val="00AB19C8"/>
    <w:rsid w:val="00AB2BE8"/>
    <w:rsid w:val="00AB2D9D"/>
    <w:rsid w:val="00AC1A88"/>
    <w:rsid w:val="00AC278E"/>
    <w:rsid w:val="00AC3DE3"/>
    <w:rsid w:val="00AC4493"/>
    <w:rsid w:val="00AD05DC"/>
    <w:rsid w:val="00AD0EF8"/>
    <w:rsid w:val="00AD4482"/>
    <w:rsid w:val="00AD53F1"/>
    <w:rsid w:val="00AE2361"/>
    <w:rsid w:val="00AF21BF"/>
    <w:rsid w:val="00AF2C11"/>
    <w:rsid w:val="00AF52F4"/>
    <w:rsid w:val="00AF642A"/>
    <w:rsid w:val="00AF7EF3"/>
    <w:rsid w:val="00B0016F"/>
    <w:rsid w:val="00B01CFC"/>
    <w:rsid w:val="00B01D68"/>
    <w:rsid w:val="00B02455"/>
    <w:rsid w:val="00B03355"/>
    <w:rsid w:val="00B077B7"/>
    <w:rsid w:val="00B11545"/>
    <w:rsid w:val="00B12313"/>
    <w:rsid w:val="00B12A07"/>
    <w:rsid w:val="00B12E3E"/>
    <w:rsid w:val="00B12F6A"/>
    <w:rsid w:val="00B14458"/>
    <w:rsid w:val="00B15684"/>
    <w:rsid w:val="00B15C5B"/>
    <w:rsid w:val="00B17494"/>
    <w:rsid w:val="00B20636"/>
    <w:rsid w:val="00B22D80"/>
    <w:rsid w:val="00B232CA"/>
    <w:rsid w:val="00B25B9D"/>
    <w:rsid w:val="00B27A50"/>
    <w:rsid w:val="00B3043F"/>
    <w:rsid w:val="00B30F36"/>
    <w:rsid w:val="00B3303A"/>
    <w:rsid w:val="00B33884"/>
    <w:rsid w:val="00B35391"/>
    <w:rsid w:val="00B35977"/>
    <w:rsid w:val="00B35CAD"/>
    <w:rsid w:val="00B3677C"/>
    <w:rsid w:val="00B37B01"/>
    <w:rsid w:val="00B401AC"/>
    <w:rsid w:val="00B40DB8"/>
    <w:rsid w:val="00B43B86"/>
    <w:rsid w:val="00B450B5"/>
    <w:rsid w:val="00B458D5"/>
    <w:rsid w:val="00B469A0"/>
    <w:rsid w:val="00B473D8"/>
    <w:rsid w:val="00B56BA7"/>
    <w:rsid w:val="00B67479"/>
    <w:rsid w:val="00B70F7A"/>
    <w:rsid w:val="00B72BDE"/>
    <w:rsid w:val="00B734E0"/>
    <w:rsid w:val="00B76087"/>
    <w:rsid w:val="00B80F22"/>
    <w:rsid w:val="00B847E7"/>
    <w:rsid w:val="00B8652A"/>
    <w:rsid w:val="00B90785"/>
    <w:rsid w:val="00B91DA2"/>
    <w:rsid w:val="00B92082"/>
    <w:rsid w:val="00B940B2"/>
    <w:rsid w:val="00B94FDA"/>
    <w:rsid w:val="00B9606B"/>
    <w:rsid w:val="00BA0541"/>
    <w:rsid w:val="00BA1F3D"/>
    <w:rsid w:val="00BA3E5C"/>
    <w:rsid w:val="00BA4FF4"/>
    <w:rsid w:val="00BB0422"/>
    <w:rsid w:val="00BB123C"/>
    <w:rsid w:val="00BB400C"/>
    <w:rsid w:val="00BB4307"/>
    <w:rsid w:val="00BB4802"/>
    <w:rsid w:val="00BB4A04"/>
    <w:rsid w:val="00BB57AE"/>
    <w:rsid w:val="00BB57B3"/>
    <w:rsid w:val="00BB5F8D"/>
    <w:rsid w:val="00BC04F8"/>
    <w:rsid w:val="00BC3DF6"/>
    <w:rsid w:val="00BC4616"/>
    <w:rsid w:val="00BC7D8F"/>
    <w:rsid w:val="00BD0056"/>
    <w:rsid w:val="00BD2673"/>
    <w:rsid w:val="00BD2AA8"/>
    <w:rsid w:val="00BD3CFA"/>
    <w:rsid w:val="00BD58C0"/>
    <w:rsid w:val="00BE0869"/>
    <w:rsid w:val="00BE42DC"/>
    <w:rsid w:val="00BE4D4E"/>
    <w:rsid w:val="00BE5C1D"/>
    <w:rsid w:val="00BE5E0A"/>
    <w:rsid w:val="00BF50D2"/>
    <w:rsid w:val="00C04DE6"/>
    <w:rsid w:val="00C055E5"/>
    <w:rsid w:val="00C16588"/>
    <w:rsid w:val="00C20CE7"/>
    <w:rsid w:val="00C21A2D"/>
    <w:rsid w:val="00C21E88"/>
    <w:rsid w:val="00C227F0"/>
    <w:rsid w:val="00C27ACB"/>
    <w:rsid w:val="00C304F3"/>
    <w:rsid w:val="00C3283E"/>
    <w:rsid w:val="00C33435"/>
    <w:rsid w:val="00C34BC7"/>
    <w:rsid w:val="00C43317"/>
    <w:rsid w:val="00C456F9"/>
    <w:rsid w:val="00C4642D"/>
    <w:rsid w:val="00C50D67"/>
    <w:rsid w:val="00C5134B"/>
    <w:rsid w:val="00C535FE"/>
    <w:rsid w:val="00C53DDA"/>
    <w:rsid w:val="00C554B9"/>
    <w:rsid w:val="00C56644"/>
    <w:rsid w:val="00C61A3E"/>
    <w:rsid w:val="00C62A4E"/>
    <w:rsid w:val="00C65209"/>
    <w:rsid w:val="00C6540E"/>
    <w:rsid w:val="00C66D0E"/>
    <w:rsid w:val="00C74038"/>
    <w:rsid w:val="00C7590E"/>
    <w:rsid w:val="00C75F69"/>
    <w:rsid w:val="00C808E3"/>
    <w:rsid w:val="00C85707"/>
    <w:rsid w:val="00C85FE2"/>
    <w:rsid w:val="00C86989"/>
    <w:rsid w:val="00C93A2D"/>
    <w:rsid w:val="00C95477"/>
    <w:rsid w:val="00C9768B"/>
    <w:rsid w:val="00CA2019"/>
    <w:rsid w:val="00CA6169"/>
    <w:rsid w:val="00CB1B73"/>
    <w:rsid w:val="00CB44C6"/>
    <w:rsid w:val="00CB5DD9"/>
    <w:rsid w:val="00CB654B"/>
    <w:rsid w:val="00CC10C0"/>
    <w:rsid w:val="00CC5D01"/>
    <w:rsid w:val="00CC7407"/>
    <w:rsid w:val="00CD5999"/>
    <w:rsid w:val="00CD61B6"/>
    <w:rsid w:val="00CE1264"/>
    <w:rsid w:val="00CE2A05"/>
    <w:rsid w:val="00CE5009"/>
    <w:rsid w:val="00CE6EB8"/>
    <w:rsid w:val="00CF0153"/>
    <w:rsid w:val="00CF22AC"/>
    <w:rsid w:val="00CF33E5"/>
    <w:rsid w:val="00CF443E"/>
    <w:rsid w:val="00D01230"/>
    <w:rsid w:val="00D01BA8"/>
    <w:rsid w:val="00D02779"/>
    <w:rsid w:val="00D03FD6"/>
    <w:rsid w:val="00D04F80"/>
    <w:rsid w:val="00D057C0"/>
    <w:rsid w:val="00D07412"/>
    <w:rsid w:val="00D1090E"/>
    <w:rsid w:val="00D12B18"/>
    <w:rsid w:val="00D12BC0"/>
    <w:rsid w:val="00D17754"/>
    <w:rsid w:val="00D17D60"/>
    <w:rsid w:val="00D22808"/>
    <w:rsid w:val="00D228C7"/>
    <w:rsid w:val="00D257CB"/>
    <w:rsid w:val="00D31B5D"/>
    <w:rsid w:val="00D348D9"/>
    <w:rsid w:val="00D354ED"/>
    <w:rsid w:val="00D377B4"/>
    <w:rsid w:val="00D37C25"/>
    <w:rsid w:val="00D426E2"/>
    <w:rsid w:val="00D42719"/>
    <w:rsid w:val="00D43FA7"/>
    <w:rsid w:val="00D440D3"/>
    <w:rsid w:val="00D45024"/>
    <w:rsid w:val="00D4521D"/>
    <w:rsid w:val="00D5053D"/>
    <w:rsid w:val="00D51508"/>
    <w:rsid w:val="00D51BF3"/>
    <w:rsid w:val="00D51F01"/>
    <w:rsid w:val="00D54B0B"/>
    <w:rsid w:val="00D62246"/>
    <w:rsid w:val="00D62EAB"/>
    <w:rsid w:val="00D644FE"/>
    <w:rsid w:val="00D6501D"/>
    <w:rsid w:val="00D665F7"/>
    <w:rsid w:val="00D670A2"/>
    <w:rsid w:val="00D677A1"/>
    <w:rsid w:val="00D70913"/>
    <w:rsid w:val="00D75AA6"/>
    <w:rsid w:val="00D814CE"/>
    <w:rsid w:val="00D8209D"/>
    <w:rsid w:val="00D82FEE"/>
    <w:rsid w:val="00D83081"/>
    <w:rsid w:val="00D83D48"/>
    <w:rsid w:val="00D85790"/>
    <w:rsid w:val="00D86B8F"/>
    <w:rsid w:val="00D87B0B"/>
    <w:rsid w:val="00D91424"/>
    <w:rsid w:val="00D9165F"/>
    <w:rsid w:val="00D9218D"/>
    <w:rsid w:val="00D92FBA"/>
    <w:rsid w:val="00D9394E"/>
    <w:rsid w:val="00D94010"/>
    <w:rsid w:val="00D94472"/>
    <w:rsid w:val="00D94CFE"/>
    <w:rsid w:val="00D95637"/>
    <w:rsid w:val="00D968E1"/>
    <w:rsid w:val="00DA0845"/>
    <w:rsid w:val="00DA1803"/>
    <w:rsid w:val="00DA700B"/>
    <w:rsid w:val="00DA7384"/>
    <w:rsid w:val="00DB1394"/>
    <w:rsid w:val="00DB3EAF"/>
    <w:rsid w:val="00DB6E51"/>
    <w:rsid w:val="00DB71D8"/>
    <w:rsid w:val="00DC41AA"/>
    <w:rsid w:val="00DC540A"/>
    <w:rsid w:val="00DC6F2F"/>
    <w:rsid w:val="00DC7AB7"/>
    <w:rsid w:val="00DD3873"/>
    <w:rsid w:val="00DD4127"/>
    <w:rsid w:val="00DE1D04"/>
    <w:rsid w:val="00DE2099"/>
    <w:rsid w:val="00DE37B5"/>
    <w:rsid w:val="00DE43E7"/>
    <w:rsid w:val="00DE690B"/>
    <w:rsid w:val="00DE6D02"/>
    <w:rsid w:val="00DE76CF"/>
    <w:rsid w:val="00DE7E67"/>
    <w:rsid w:val="00DF1622"/>
    <w:rsid w:val="00DF17D2"/>
    <w:rsid w:val="00DF2143"/>
    <w:rsid w:val="00DF3B6A"/>
    <w:rsid w:val="00DF7051"/>
    <w:rsid w:val="00E06F72"/>
    <w:rsid w:val="00E07916"/>
    <w:rsid w:val="00E10944"/>
    <w:rsid w:val="00E10C90"/>
    <w:rsid w:val="00E129A9"/>
    <w:rsid w:val="00E13921"/>
    <w:rsid w:val="00E17B57"/>
    <w:rsid w:val="00E2280F"/>
    <w:rsid w:val="00E26556"/>
    <w:rsid w:val="00E271BF"/>
    <w:rsid w:val="00E30A13"/>
    <w:rsid w:val="00E35D9F"/>
    <w:rsid w:val="00E3739A"/>
    <w:rsid w:val="00E417B6"/>
    <w:rsid w:val="00E45731"/>
    <w:rsid w:val="00E50FD7"/>
    <w:rsid w:val="00E51589"/>
    <w:rsid w:val="00E51BA6"/>
    <w:rsid w:val="00E53637"/>
    <w:rsid w:val="00E53798"/>
    <w:rsid w:val="00E551BA"/>
    <w:rsid w:val="00E62E9D"/>
    <w:rsid w:val="00E67C0C"/>
    <w:rsid w:val="00E67ED7"/>
    <w:rsid w:val="00E72843"/>
    <w:rsid w:val="00E730C7"/>
    <w:rsid w:val="00E756AE"/>
    <w:rsid w:val="00E757DD"/>
    <w:rsid w:val="00E8152B"/>
    <w:rsid w:val="00E819E9"/>
    <w:rsid w:val="00E83688"/>
    <w:rsid w:val="00E92F90"/>
    <w:rsid w:val="00E9756A"/>
    <w:rsid w:val="00E97A60"/>
    <w:rsid w:val="00EA36A2"/>
    <w:rsid w:val="00EA3CB0"/>
    <w:rsid w:val="00EA3F30"/>
    <w:rsid w:val="00EA689A"/>
    <w:rsid w:val="00EA78D7"/>
    <w:rsid w:val="00EB0A7E"/>
    <w:rsid w:val="00EB0CCC"/>
    <w:rsid w:val="00EB316C"/>
    <w:rsid w:val="00EB340F"/>
    <w:rsid w:val="00EB34B3"/>
    <w:rsid w:val="00EB65D4"/>
    <w:rsid w:val="00EB66A9"/>
    <w:rsid w:val="00EB7078"/>
    <w:rsid w:val="00EC295A"/>
    <w:rsid w:val="00EC7F1D"/>
    <w:rsid w:val="00ED01DD"/>
    <w:rsid w:val="00ED02B9"/>
    <w:rsid w:val="00ED0BD4"/>
    <w:rsid w:val="00ED31C2"/>
    <w:rsid w:val="00ED33F2"/>
    <w:rsid w:val="00ED4972"/>
    <w:rsid w:val="00EE0429"/>
    <w:rsid w:val="00EE0C9E"/>
    <w:rsid w:val="00EE12C0"/>
    <w:rsid w:val="00EE4CD9"/>
    <w:rsid w:val="00EE614A"/>
    <w:rsid w:val="00EE72F8"/>
    <w:rsid w:val="00EE78C4"/>
    <w:rsid w:val="00EF1F8B"/>
    <w:rsid w:val="00EF2D7A"/>
    <w:rsid w:val="00EF7576"/>
    <w:rsid w:val="00F007B2"/>
    <w:rsid w:val="00F034D5"/>
    <w:rsid w:val="00F048D4"/>
    <w:rsid w:val="00F04A00"/>
    <w:rsid w:val="00F078B0"/>
    <w:rsid w:val="00F07DB9"/>
    <w:rsid w:val="00F10CDA"/>
    <w:rsid w:val="00F113DC"/>
    <w:rsid w:val="00F12451"/>
    <w:rsid w:val="00F12AD8"/>
    <w:rsid w:val="00F144A8"/>
    <w:rsid w:val="00F16924"/>
    <w:rsid w:val="00F16DFB"/>
    <w:rsid w:val="00F17BEF"/>
    <w:rsid w:val="00F21885"/>
    <w:rsid w:val="00F22625"/>
    <w:rsid w:val="00F26B60"/>
    <w:rsid w:val="00F31B17"/>
    <w:rsid w:val="00F33F14"/>
    <w:rsid w:val="00F3556C"/>
    <w:rsid w:val="00F35B8E"/>
    <w:rsid w:val="00F362D2"/>
    <w:rsid w:val="00F379A7"/>
    <w:rsid w:val="00F4309D"/>
    <w:rsid w:val="00F44885"/>
    <w:rsid w:val="00F44FD6"/>
    <w:rsid w:val="00F45C43"/>
    <w:rsid w:val="00F52224"/>
    <w:rsid w:val="00F539DF"/>
    <w:rsid w:val="00F53F19"/>
    <w:rsid w:val="00F55F86"/>
    <w:rsid w:val="00F5795D"/>
    <w:rsid w:val="00F57B8D"/>
    <w:rsid w:val="00F613C2"/>
    <w:rsid w:val="00F64D09"/>
    <w:rsid w:val="00F73DDB"/>
    <w:rsid w:val="00F7593B"/>
    <w:rsid w:val="00F75D93"/>
    <w:rsid w:val="00F77F01"/>
    <w:rsid w:val="00F810EB"/>
    <w:rsid w:val="00F823A5"/>
    <w:rsid w:val="00F84B4B"/>
    <w:rsid w:val="00F850B4"/>
    <w:rsid w:val="00F850FE"/>
    <w:rsid w:val="00F87529"/>
    <w:rsid w:val="00F9002C"/>
    <w:rsid w:val="00F90889"/>
    <w:rsid w:val="00F90C72"/>
    <w:rsid w:val="00F960C3"/>
    <w:rsid w:val="00F96929"/>
    <w:rsid w:val="00F97CC7"/>
    <w:rsid w:val="00FA0C59"/>
    <w:rsid w:val="00FA322C"/>
    <w:rsid w:val="00FA5CA3"/>
    <w:rsid w:val="00FB17BC"/>
    <w:rsid w:val="00FB2E8A"/>
    <w:rsid w:val="00FB431C"/>
    <w:rsid w:val="00FB5162"/>
    <w:rsid w:val="00FB6101"/>
    <w:rsid w:val="00FC6261"/>
    <w:rsid w:val="00FC7784"/>
    <w:rsid w:val="00FD0BA6"/>
    <w:rsid w:val="00FD165E"/>
    <w:rsid w:val="00FD2932"/>
    <w:rsid w:val="00FD359F"/>
    <w:rsid w:val="00FD68F3"/>
    <w:rsid w:val="00FE09BE"/>
    <w:rsid w:val="00FE1E3F"/>
    <w:rsid w:val="00FF281E"/>
    <w:rsid w:val="00FF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5DA63CD"/>
  <w15:docId w15:val="{4397E52F-3C4D-45AC-B5F3-EF940DD9B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0E69"/>
  </w:style>
  <w:style w:type="paragraph" w:styleId="Heading1">
    <w:name w:val="heading 1"/>
    <w:basedOn w:val="Normal"/>
    <w:next w:val="Normal"/>
    <w:link w:val="Heading1Char"/>
    <w:uiPriority w:val="9"/>
    <w:qFormat/>
    <w:rsid w:val="00E536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936D0E"/>
    <w:pPr>
      <w:keepNext/>
      <w:spacing w:after="0" w:line="240" w:lineRule="auto"/>
      <w:jc w:val="center"/>
      <w:outlineLvl w:val="1"/>
    </w:pPr>
    <w:rPr>
      <w:rFonts w:ascii=".VnTimeH" w:eastAsia=".VnTime" w:hAnsi=".VnTimeH" w:cs=".VnTimeH"/>
      <w:b/>
      <w:bCs/>
      <w:sz w:val="28"/>
      <w:szCs w:val="28"/>
    </w:rPr>
  </w:style>
  <w:style w:type="paragraph" w:styleId="Heading3">
    <w:name w:val="heading 3"/>
    <w:aliases w:val="Sub-heading,Section Headings,Heading 3 Char1,Heading 3 Char Char,Heading 3 Char2 Char,Heading 3 Char1 Char Char,Heading 3 Char Char Char Char,Heading 3 Char Char1 Char,h3,HeadC,Head3,3 Heading 3"/>
    <w:basedOn w:val="Normal"/>
    <w:next w:val="Normal"/>
    <w:link w:val="Heading3Char2"/>
    <w:qFormat/>
    <w:rsid w:val="00F113D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9509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36D0E"/>
    <w:rPr>
      <w:rFonts w:ascii=".VnTimeH" w:eastAsia=".VnTime" w:hAnsi=".VnTimeH" w:cs=".VnTimeH"/>
      <w:b/>
      <w:bCs/>
      <w:sz w:val="28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936D0E"/>
  </w:style>
  <w:style w:type="paragraph" w:customStyle="1" w:styleId="Char1CharCharCharCharCharChar">
    <w:name w:val="Char1 Char Char Char Char Char Char"/>
    <w:basedOn w:val="Normal"/>
    <w:rsid w:val="00936D0E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936D0E"/>
    <w:pPr>
      <w:spacing w:after="0" w:line="240" w:lineRule="auto"/>
    </w:pPr>
    <w:rPr>
      <w:rFonts w:ascii=".VnTime" w:eastAsia=".VnTime" w:hAnsi=".VnTime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36D0E"/>
    <w:rPr>
      <w:rFonts w:ascii=".VnTime" w:eastAsia=".VnTime" w:hAnsi=".VnTime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rsid w:val="00936D0E"/>
    <w:rPr>
      <w:vertAlign w:val="superscript"/>
    </w:rPr>
  </w:style>
  <w:style w:type="paragraph" w:styleId="ListParagraph">
    <w:name w:val="List Paragraph"/>
    <w:aliases w:val="ANNEX,List Paragraph2,bullet,bullet 1,List Paragraph 1,List Paragraph1,Norm,abc,Nga 3,Đoạn của Danh sách,List Paragraph11,Paragraph,List Paragraph111,List Paragraph1111,Đoạn c𞹺Danh sách,List Paragraph11111,List Paragraph111111,liet k"/>
    <w:basedOn w:val="Normal"/>
    <w:link w:val="ListParagraphChar"/>
    <w:uiPriority w:val="34"/>
    <w:qFormat/>
    <w:rsid w:val="00936D0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E7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7153"/>
  </w:style>
  <w:style w:type="paragraph" w:styleId="Footer">
    <w:name w:val="footer"/>
    <w:basedOn w:val="Normal"/>
    <w:link w:val="FooterChar"/>
    <w:uiPriority w:val="99"/>
    <w:unhideWhenUsed/>
    <w:rsid w:val="002E7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7153"/>
  </w:style>
  <w:style w:type="paragraph" w:styleId="BodyText3">
    <w:name w:val="Body Text 3"/>
    <w:basedOn w:val="Normal"/>
    <w:link w:val="BodyText3Char"/>
    <w:rsid w:val="000923CE"/>
    <w:pPr>
      <w:spacing w:after="0" w:line="240" w:lineRule="auto"/>
      <w:jc w:val="both"/>
    </w:pPr>
    <w:rPr>
      <w:rFonts w:ascii=".VnTime" w:eastAsia=".VnTime" w:hAnsi=".VnTime" w:cs=".VnTime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rsid w:val="000923CE"/>
    <w:rPr>
      <w:rFonts w:ascii=".VnTime" w:eastAsia=".VnTime" w:hAnsi=".VnTime" w:cs=".VnTime"/>
      <w:sz w:val="26"/>
      <w:szCs w:val="26"/>
    </w:rPr>
  </w:style>
  <w:style w:type="table" w:styleId="TableGrid">
    <w:name w:val="Table Grid"/>
    <w:basedOn w:val="TableNormal"/>
    <w:uiPriority w:val="59"/>
    <w:rsid w:val="00A33335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536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eGrid1">
    <w:name w:val="Table Grid1"/>
    <w:basedOn w:val="TableNormal"/>
    <w:next w:val="TableGrid"/>
    <w:rsid w:val="00E53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800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9F252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F2527"/>
  </w:style>
  <w:style w:type="paragraph" w:customStyle="1" w:styleId="Char1CharCharCharCharCharChar0">
    <w:name w:val="Char1 Char Char Char Char Char Char"/>
    <w:basedOn w:val="Normal"/>
    <w:rsid w:val="009F2527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66A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6A9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E17B57"/>
  </w:style>
  <w:style w:type="paragraph" w:customStyle="1" w:styleId="text">
    <w:name w:val="text"/>
    <w:basedOn w:val="Normal"/>
    <w:rsid w:val="00842A7C"/>
    <w:pPr>
      <w:spacing w:before="100" w:after="0" w:line="300" w:lineRule="exact"/>
      <w:ind w:firstLine="567"/>
      <w:jc w:val="both"/>
    </w:pPr>
    <w:rPr>
      <w:rFonts w:ascii=".VnTime" w:eastAsia="Times New Roman" w:hAnsi=".VnTime" w:cs="Times New Roman"/>
      <w:snapToGrid w:val="0"/>
      <w:sz w:val="26"/>
      <w:szCs w:val="20"/>
    </w:rPr>
  </w:style>
  <w:style w:type="paragraph" w:customStyle="1" w:styleId="tennghdinh">
    <w:name w:val="tennghdinh"/>
    <w:basedOn w:val="Normal"/>
    <w:rsid w:val="00842A7C"/>
    <w:pPr>
      <w:spacing w:after="240" w:line="400" w:lineRule="exact"/>
      <w:jc w:val="center"/>
    </w:pPr>
    <w:rPr>
      <w:rFonts w:ascii=".VnTimeH" w:eastAsia="Times New Roman" w:hAnsi=".VnTimeH" w:cs="Times New Roman"/>
      <w:b/>
      <w:snapToGrid w:val="0"/>
      <w:sz w:val="26"/>
      <w:szCs w:val="20"/>
    </w:rPr>
  </w:style>
  <w:style w:type="paragraph" w:customStyle="1" w:styleId="mucA">
    <w:name w:val="mucA"/>
    <w:basedOn w:val="Normal"/>
    <w:rsid w:val="00842A7C"/>
    <w:pPr>
      <w:spacing w:before="120" w:after="0" w:line="240" w:lineRule="auto"/>
      <w:jc w:val="center"/>
    </w:pPr>
    <w:rPr>
      <w:rFonts w:ascii=".VnArialH" w:eastAsia="Times New Roman" w:hAnsi=".VnArialH" w:cs="Times New Roman"/>
      <w:snapToGrid w:val="0"/>
      <w:sz w:val="26"/>
      <w:szCs w:val="20"/>
    </w:rPr>
  </w:style>
  <w:style w:type="paragraph" w:customStyle="1" w:styleId="Char1CharCharCharCharCharChar1">
    <w:name w:val="Char1 Char Char Char Char Char Char"/>
    <w:basedOn w:val="Normal"/>
    <w:rsid w:val="006A2E5D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/>
    </w:rPr>
  </w:style>
  <w:style w:type="paragraph" w:customStyle="1" w:styleId="Char1CharCharCharCharCharChar2">
    <w:name w:val="Char1 Char Char Char Char Char Char"/>
    <w:basedOn w:val="Normal"/>
    <w:rsid w:val="009E4B66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CC740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C7407"/>
  </w:style>
  <w:style w:type="paragraph" w:customStyle="1" w:styleId="CharChar12Char">
    <w:name w:val="Char Char12 Char"/>
    <w:basedOn w:val="Normal"/>
    <w:next w:val="Normal"/>
    <w:autoRedefine/>
    <w:semiHidden/>
    <w:rsid w:val="00CC7407"/>
    <w:pPr>
      <w:spacing w:before="120" w:after="120" w:line="312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har1CharCharCharCharCharChar3">
    <w:name w:val="Char1 Char Char Char Char Char Char"/>
    <w:basedOn w:val="Normal"/>
    <w:rsid w:val="00655CA1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/>
    </w:rPr>
  </w:style>
  <w:style w:type="paragraph" w:customStyle="1" w:styleId="Char1CharCharCharCharCharChar4">
    <w:name w:val="Char1 Char Char Char Char Char Char"/>
    <w:basedOn w:val="Normal"/>
    <w:rsid w:val="00EB0A7E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/>
    </w:rPr>
  </w:style>
  <w:style w:type="table" w:customStyle="1" w:styleId="TableGrid3">
    <w:name w:val="Table Grid3"/>
    <w:basedOn w:val="TableNormal"/>
    <w:next w:val="TableGrid"/>
    <w:rsid w:val="00342D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E417B6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7B00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CharCharCharCharCharChar5">
    <w:name w:val="Char1 Char Char Char Char Char Char"/>
    <w:basedOn w:val="Normal"/>
    <w:rsid w:val="00610CBB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99509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Hyperlink">
    <w:name w:val="Hyperlink"/>
    <w:basedOn w:val="DefaultParagraphFont"/>
    <w:uiPriority w:val="99"/>
    <w:unhideWhenUsed/>
    <w:rsid w:val="009E3337"/>
    <w:rPr>
      <w:color w:val="0000FF" w:themeColor="hyperlink"/>
      <w:u w:val="single"/>
    </w:rPr>
  </w:style>
  <w:style w:type="character" w:customStyle="1" w:styleId="ListParagraphChar">
    <w:name w:val="List Paragraph Char"/>
    <w:aliases w:val="ANNEX Char,List Paragraph2 Char,bullet Char,bullet 1 Char,List Paragraph 1 Char,List Paragraph1 Char,Norm Char,abc Char,Nga 3 Char,Đoạn của Danh sách Char,List Paragraph11 Char,Paragraph Char,List Paragraph111 Char,liet k Char"/>
    <w:link w:val="ListParagraph"/>
    <w:uiPriority w:val="34"/>
    <w:locked/>
    <w:rsid w:val="001A2C23"/>
  </w:style>
  <w:style w:type="paragraph" w:styleId="NormalWeb">
    <w:name w:val="Normal (Web)"/>
    <w:basedOn w:val="Normal"/>
    <w:uiPriority w:val="99"/>
    <w:unhideWhenUsed/>
    <w:rsid w:val="00C51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DefaultParagraphFont"/>
    <w:rsid w:val="008148C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8148C6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8148C6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8148C6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character" w:customStyle="1" w:styleId="Heading3Char">
    <w:name w:val="Heading 3 Char"/>
    <w:basedOn w:val="DefaultParagraphFont"/>
    <w:uiPriority w:val="9"/>
    <w:semiHidden/>
    <w:rsid w:val="00F113D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3Char2">
    <w:name w:val="Heading 3 Char2"/>
    <w:aliases w:val="Sub-heading Char,Section Headings Char,Heading 3 Char1 Char,Heading 3 Char Char Char,Heading 3 Char2 Char Char,Heading 3 Char1 Char Char Char,Heading 3 Char Char Char Char Char,Heading 3 Char Char1 Char Char,h3 Char,HeadC Char,Head3 Char"/>
    <w:basedOn w:val="DefaultParagraphFont"/>
    <w:link w:val="Heading3"/>
    <w:rsid w:val="00F113DC"/>
    <w:rPr>
      <w:rFonts w:ascii="Arial" w:eastAsia="Times New Roman" w:hAnsi="Arial" w:cs="Arial"/>
      <w:b/>
      <w:bCs/>
      <w:sz w:val="26"/>
      <w:szCs w:val="26"/>
    </w:rPr>
  </w:style>
  <w:style w:type="paragraph" w:customStyle="1" w:styleId="Char4">
    <w:name w:val="Char4"/>
    <w:basedOn w:val="Normal"/>
    <w:semiHidden/>
    <w:rsid w:val="00F113DC"/>
    <w:pPr>
      <w:spacing w:after="160" w:line="240" w:lineRule="exact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B4567-D0AE-4498-BF85-AAFB4E0B4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76 Nguyen Du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Trung Anh</dc:creator>
  <cp:keywords/>
  <dc:description/>
  <cp:lastModifiedBy>Nguyen Lan Phuong</cp:lastModifiedBy>
  <cp:revision>28</cp:revision>
  <cp:lastPrinted>2025-01-08T08:52:00Z</cp:lastPrinted>
  <dcterms:created xsi:type="dcterms:W3CDTF">2025-05-12T08:37:00Z</dcterms:created>
  <dcterms:modified xsi:type="dcterms:W3CDTF">2025-11-21T03:15:00Z</dcterms:modified>
</cp:coreProperties>
</file>